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36A85" w14:textId="77777777" w:rsidR="00675C55" w:rsidRDefault="00675C55">
      <w:pPr>
        <w:pStyle w:val="Cabealho"/>
        <w:tabs>
          <w:tab w:val="clear" w:pos="4419"/>
          <w:tab w:val="clear" w:pos="8838"/>
        </w:tabs>
      </w:pPr>
    </w:p>
    <w:p w14:paraId="5B5A510C" w14:textId="77777777"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0" w:name="_Toc215896580"/>
      <w:bookmarkStart w:id="1" w:name="_Toc215897375"/>
      <w:bookmarkStart w:id="2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3" w:name="_Toc215896581"/>
      <w:bookmarkStart w:id="4" w:name="_Toc215897376"/>
      <w:bookmarkStart w:id="5" w:name="_Toc217189884"/>
      <w:bookmarkEnd w:id="0"/>
      <w:bookmarkEnd w:id="1"/>
      <w:bookmarkEnd w:id="2"/>
    </w:p>
    <w:p w14:paraId="32E4264E" w14:textId="77777777"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3"/>
    <w:bookmarkEnd w:id="4"/>
    <w:bookmarkEnd w:id="5"/>
    <w:p w14:paraId="759E5C38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14:paraId="5744C109" w14:textId="77777777"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14:paraId="03AE574E" w14:textId="77777777"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14:paraId="5258076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14:paraId="1621D45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14:paraId="2ADCBF9D" w14:textId="77777777"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14:paraId="71AFBCFA" w14:textId="77777777"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14:paraId="7DF1C5F1" w14:textId="77777777"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14:paraId="3F43A9F5" w14:textId="77777777"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14:paraId="21DBFC24" w14:textId="77777777"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6800D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JUNHO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14:paraId="0F64A648" w14:textId="77777777"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14:paraId="234BCA49" w14:textId="77777777"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14:paraId="2D9C19DA" w14:textId="77777777"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14:paraId="70E7221D" w14:textId="77777777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9709" w14:textId="77777777"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14:paraId="7AF7B9CA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9750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DBDBE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E83B" w14:textId="77777777"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00D8" w14:textId="77777777"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14:paraId="38E3170A" w14:textId="77777777"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14:paraId="48E51A66" w14:textId="77777777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6E73" w14:textId="77777777"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F330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14:paraId="17EA683C" w14:textId="77777777"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7993" w14:textId="77777777" w:rsidR="00174224" w:rsidRPr="00A449ED" w:rsidRDefault="008A5025" w:rsidP="002B009E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2B009E">
              <w:rPr>
                <w:rFonts w:ascii="Arial" w:hAnsi="Arial" w:cs="Arial"/>
                <w:b/>
                <w:snapToGrid w:val="0"/>
              </w:rPr>
              <w:t>5</w:t>
            </w:r>
            <w:r w:rsidR="00323B4B">
              <w:rPr>
                <w:rFonts w:ascii="Arial" w:hAnsi="Arial" w:cs="Arial"/>
                <w:b/>
                <w:snapToGrid w:val="0"/>
              </w:rPr>
              <w:t>/0</w:t>
            </w:r>
            <w:r w:rsidR="002B009E">
              <w:rPr>
                <w:rFonts w:ascii="Arial" w:hAnsi="Arial" w:cs="Arial"/>
                <w:b/>
                <w:snapToGrid w:val="0"/>
              </w:rPr>
              <w:t>6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C396" w14:textId="77777777"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14:paraId="18328AC8" w14:textId="77777777"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14:paraId="6602D852" w14:textId="77777777"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2B009E">
        <w:rPr>
          <w:rFonts w:ascii="Arial" w:hAnsi="Arial" w:cs="Arial"/>
          <w:b/>
          <w:snapToGrid w:val="0"/>
          <w:color w:val="C00000"/>
        </w:rPr>
        <w:t>5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="00441369" w:rsidRPr="00A449ED">
        <w:rPr>
          <w:rFonts w:ascii="Arial" w:hAnsi="Arial" w:cs="Arial"/>
          <w:b/>
          <w:snapToGrid w:val="0"/>
          <w:color w:val="C00000"/>
        </w:rPr>
        <w:t>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</w:t>
      </w:r>
      <w:r w:rsidR="002B009E">
        <w:rPr>
          <w:rFonts w:ascii="Arial" w:hAnsi="Arial" w:cs="Arial"/>
          <w:b/>
          <w:snapToGrid w:val="0"/>
          <w:color w:val="C00000"/>
        </w:rPr>
        <w:t>54</w:t>
      </w:r>
      <w:proofErr w:type="gramEnd"/>
      <w:r w:rsidR="002B009E">
        <w:rPr>
          <w:rFonts w:ascii="Arial" w:hAnsi="Arial" w:cs="Arial"/>
          <w:b/>
          <w:snapToGrid w:val="0"/>
          <w:color w:val="C00000"/>
        </w:rPr>
        <w:t>,51</w:t>
      </w:r>
    </w:p>
    <w:p w14:paraId="1631AE70" w14:textId="77777777"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14:paraId="0AFDC0B4" w14:textId="77777777"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2B009E">
        <w:rPr>
          <w:rFonts w:ascii="Arial" w:hAnsi="Arial" w:cs="Arial"/>
          <w:b/>
          <w:snapToGrid w:val="0"/>
          <w:color w:val="C00000"/>
        </w:rPr>
        <w:t>6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</w:t>
      </w:r>
      <w:proofErr w:type="gramStart"/>
      <w:r w:rsidRPr="00A449ED">
        <w:rPr>
          <w:rFonts w:ascii="Arial" w:hAnsi="Arial" w:cs="Arial"/>
          <w:b/>
          <w:snapToGrid w:val="0"/>
          <w:color w:val="C00000"/>
        </w:rPr>
        <w:t>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</w:t>
      </w:r>
      <w:r w:rsidR="002B009E">
        <w:rPr>
          <w:rFonts w:ascii="Arial" w:hAnsi="Arial" w:cs="Arial"/>
          <w:b/>
          <w:snapToGrid w:val="0"/>
          <w:color w:val="C00000"/>
        </w:rPr>
        <w:t>304</w:t>
      </w:r>
      <w:proofErr w:type="gramEnd"/>
      <w:r w:rsidR="00FB0C65">
        <w:rPr>
          <w:rFonts w:ascii="Arial" w:hAnsi="Arial" w:cs="Arial"/>
          <w:b/>
          <w:snapToGrid w:val="0"/>
          <w:color w:val="C00000"/>
        </w:rPr>
        <w:t>,</w:t>
      </w:r>
      <w:r w:rsidR="002B009E">
        <w:rPr>
          <w:rFonts w:ascii="Arial" w:hAnsi="Arial" w:cs="Arial"/>
          <w:b/>
          <w:snapToGrid w:val="0"/>
          <w:color w:val="C00000"/>
        </w:rPr>
        <w:t>51</w:t>
      </w:r>
    </w:p>
    <w:p w14:paraId="43D66DD7" w14:textId="77777777"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14:paraId="7C44DE92" w14:textId="77777777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B0A4" w14:textId="77777777"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14:paraId="10C54DC3" w14:textId="77777777" w:rsidR="000518A1" w:rsidRPr="00A40B04" w:rsidRDefault="000306ED" w:rsidP="00CF1F18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REFERENTE A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O MÊS DE </w:t>
            </w:r>
            <w:r w:rsidR="00CF1F18">
              <w:rPr>
                <w:rFonts w:ascii="Arial" w:hAnsi="Arial" w:cs="Arial"/>
                <w:b/>
                <w:bCs/>
                <w:snapToGrid w:val="0"/>
              </w:rPr>
              <w:t>JUNHO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4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14:paraId="791B71BC" w14:textId="77777777"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14:paraId="76C1CD77" w14:textId="77777777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14:paraId="2CE72C50" w14:textId="77777777"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14:paraId="3B9BCC02" w14:textId="77777777"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14:paraId="62EE457C" w14:textId="77777777"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14:paraId="69ECA14D" w14:textId="77777777"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5F4FF75" w14:textId="77777777"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14:paraId="12F90858" w14:textId="77777777"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2B009E" w:rsidRPr="000306ED" w14:paraId="461A81CA" w14:textId="77777777" w:rsidTr="000306ED">
        <w:tc>
          <w:tcPr>
            <w:tcW w:w="1659" w:type="dxa"/>
            <w:shd w:val="clear" w:color="auto" w:fill="auto"/>
          </w:tcPr>
          <w:p w14:paraId="03F44299" w14:textId="77777777" w:rsidR="002B009E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17/06/2024</w:t>
            </w:r>
          </w:p>
        </w:tc>
        <w:tc>
          <w:tcPr>
            <w:tcW w:w="2207" w:type="dxa"/>
            <w:shd w:val="clear" w:color="auto" w:fill="auto"/>
          </w:tcPr>
          <w:p w14:paraId="4CAB9E81" w14:textId="77777777" w:rsidR="002B009E" w:rsidRPr="000306ED" w:rsidRDefault="002B009E" w:rsidP="002B009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6EEC9A2B" w14:textId="77777777" w:rsidR="002B009E" w:rsidRPr="000306ED" w:rsidRDefault="002B009E" w:rsidP="002B009E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14:paraId="05E365A0" w14:textId="77777777" w:rsidR="002B009E" w:rsidRPr="000306ED" w:rsidRDefault="002B009E" w:rsidP="002B009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14:paraId="7FBE644B" w14:textId="77777777" w:rsidR="002B009E" w:rsidRPr="000306ED" w:rsidRDefault="002B009E" w:rsidP="002B009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$ 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60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31</w:t>
            </w:r>
          </w:p>
        </w:tc>
      </w:tr>
      <w:tr w:rsidR="002B009E" w:rsidRPr="000306ED" w14:paraId="22A44E71" w14:textId="77777777" w:rsidTr="000306ED">
        <w:tc>
          <w:tcPr>
            <w:tcW w:w="1659" w:type="dxa"/>
            <w:shd w:val="clear" w:color="auto" w:fill="auto"/>
          </w:tcPr>
          <w:p w14:paraId="01F1F5A2" w14:textId="77777777" w:rsidR="002B009E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17/06/2024</w:t>
            </w:r>
          </w:p>
        </w:tc>
        <w:tc>
          <w:tcPr>
            <w:tcW w:w="2207" w:type="dxa"/>
            <w:shd w:val="clear" w:color="auto" w:fill="auto"/>
          </w:tcPr>
          <w:p w14:paraId="3A68F3C3" w14:textId="77777777" w:rsidR="002B009E" w:rsidRPr="000306ED" w:rsidRDefault="002B009E" w:rsidP="002B009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Internet- ref.ao mês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675C4440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14:paraId="59B335DF" w14:textId="77777777" w:rsidR="002B009E" w:rsidRPr="000306ED" w:rsidRDefault="002B009E" w:rsidP="002B009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14:paraId="4B26980F" w14:textId="77777777" w:rsidR="002B009E" w:rsidRPr="000306ED" w:rsidRDefault="002B009E" w:rsidP="002B009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2B009E" w:rsidRPr="000306ED" w14:paraId="412D0366" w14:textId="77777777" w:rsidTr="000306ED">
        <w:tc>
          <w:tcPr>
            <w:tcW w:w="1659" w:type="dxa"/>
            <w:shd w:val="clear" w:color="auto" w:fill="auto"/>
          </w:tcPr>
          <w:p w14:paraId="14621A79" w14:textId="77777777" w:rsidR="002B009E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18/06/2024</w:t>
            </w:r>
          </w:p>
        </w:tc>
        <w:tc>
          <w:tcPr>
            <w:tcW w:w="2207" w:type="dxa"/>
            <w:shd w:val="clear" w:color="auto" w:fill="auto"/>
          </w:tcPr>
          <w:p w14:paraId="129E4A22" w14:textId="77777777" w:rsidR="002B009E" w:rsidRPr="000306ED" w:rsidRDefault="002B009E" w:rsidP="002B009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5D8EBA57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14:paraId="478F7A17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14:paraId="664BA011" w14:textId="77777777" w:rsidR="002B009E" w:rsidRPr="000306ED" w:rsidRDefault="002B009E" w:rsidP="002B009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14:paraId="7E489299" w14:textId="77777777" w:rsidR="002B009E" w:rsidRPr="000306ED" w:rsidRDefault="002B009E" w:rsidP="002B009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  <w:tr w:rsidR="002B009E" w:rsidRPr="000306ED" w14:paraId="1E806A06" w14:textId="77777777" w:rsidTr="000306ED">
        <w:tc>
          <w:tcPr>
            <w:tcW w:w="1659" w:type="dxa"/>
            <w:shd w:val="clear" w:color="auto" w:fill="auto"/>
          </w:tcPr>
          <w:p w14:paraId="76E837CB" w14:textId="77777777" w:rsidR="002B009E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18/06/2024</w:t>
            </w:r>
          </w:p>
        </w:tc>
        <w:tc>
          <w:tcPr>
            <w:tcW w:w="2207" w:type="dxa"/>
            <w:shd w:val="clear" w:color="auto" w:fill="auto"/>
          </w:tcPr>
          <w:p w14:paraId="45B15B7C" w14:textId="77777777" w:rsidR="002B009E" w:rsidRPr="000306ED" w:rsidRDefault="002B009E" w:rsidP="002B009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400F7DE3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14:paraId="2D5D3F23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14:paraId="6D4BFB1A" w14:textId="77777777" w:rsidR="002B009E" w:rsidRPr="000306ED" w:rsidRDefault="002B009E" w:rsidP="002B009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14:paraId="16ED0909" w14:textId="77777777" w:rsidR="002B009E" w:rsidRPr="000306ED" w:rsidRDefault="002B009E" w:rsidP="002B009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2B009E" w:rsidRPr="000306ED" w14:paraId="6A07AE28" w14:textId="77777777" w:rsidTr="000306ED">
        <w:tc>
          <w:tcPr>
            <w:tcW w:w="1659" w:type="dxa"/>
            <w:shd w:val="clear" w:color="auto" w:fill="auto"/>
          </w:tcPr>
          <w:p w14:paraId="3F703428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14:paraId="4E8DC36A" w14:textId="77777777" w:rsidR="002B009E" w:rsidRPr="000306ED" w:rsidRDefault="002B009E" w:rsidP="002B009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 w:rsidR="00864BE5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2F8E8E07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14:paraId="0AEB7831" w14:textId="77777777" w:rsidR="002B009E" w:rsidRPr="000306ED" w:rsidRDefault="002B009E" w:rsidP="002B009E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14:paraId="066E9485" w14:textId="77777777" w:rsidR="002B009E" w:rsidRPr="000306ED" w:rsidRDefault="002B009E" w:rsidP="002B009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14:paraId="5B4465F1" w14:textId="77777777" w:rsidR="002B009E" w:rsidRPr="000306ED" w:rsidRDefault="002B009E" w:rsidP="00864BE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 w:rsidR="00864BE5">
              <w:rPr>
                <w:rFonts w:ascii="Arial" w:eastAsia="Calibri" w:hAnsi="Arial" w:cs="Arial"/>
                <w:snapToGrid w:val="0"/>
                <w:sz w:val="22"/>
                <w:szCs w:val="22"/>
              </w:rPr>
              <w:t>9,43</w:t>
            </w:r>
          </w:p>
        </w:tc>
      </w:tr>
      <w:tr w:rsidR="00864BE5" w:rsidRPr="000306ED" w14:paraId="5EDBEFCB" w14:textId="77777777" w:rsidTr="000306ED">
        <w:tc>
          <w:tcPr>
            <w:tcW w:w="1659" w:type="dxa"/>
            <w:shd w:val="clear" w:color="auto" w:fill="auto"/>
          </w:tcPr>
          <w:p w14:paraId="43B12C0B" w14:textId="77777777" w:rsidR="00864BE5" w:rsidRPr="000306ED" w:rsidRDefault="00864BE5" w:rsidP="00864BE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19/06/2024</w:t>
            </w:r>
          </w:p>
        </w:tc>
        <w:tc>
          <w:tcPr>
            <w:tcW w:w="2207" w:type="dxa"/>
            <w:shd w:val="clear" w:color="auto" w:fill="auto"/>
          </w:tcPr>
          <w:p w14:paraId="7EF370F8" w14:textId="77777777" w:rsidR="00864BE5" w:rsidRPr="000306ED" w:rsidRDefault="00864BE5" w:rsidP="00864BE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5C41C52A" w14:textId="77777777" w:rsidR="00864BE5" w:rsidRPr="000306ED" w:rsidRDefault="00864BE5" w:rsidP="00864BE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14:paraId="6235CBD3" w14:textId="77777777" w:rsidR="00864BE5" w:rsidRPr="000306ED" w:rsidRDefault="00864BE5" w:rsidP="00864BE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14:paraId="44D94940" w14:textId="77777777" w:rsidR="00864BE5" w:rsidRPr="000306ED" w:rsidRDefault="00864BE5" w:rsidP="00864BE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  <w:tr w:rsidR="00864BE5" w:rsidRPr="000306ED" w14:paraId="1C47B8C1" w14:textId="77777777" w:rsidTr="000306ED">
        <w:tc>
          <w:tcPr>
            <w:tcW w:w="1659" w:type="dxa"/>
            <w:shd w:val="clear" w:color="auto" w:fill="auto"/>
          </w:tcPr>
          <w:p w14:paraId="368B2CE4" w14:textId="77777777" w:rsidR="00864BE5" w:rsidRDefault="00864BE5" w:rsidP="00864BE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20/06/2024</w:t>
            </w:r>
          </w:p>
        </w:tc>
        <w:tc>
          <w:tcPr>
            <w:tcW w:w="2207" w:type="dxa"/>
            <w:shd w:val="clear" w:color="auto" w:fill="auto"/>
          </w:tcPr>
          <w:p w14:paraId="1446011F" w14:textId="77777777" w:rsidR="00864BE5" w:rsidRPr="000306ED" w:rsidRDefault="00864BE5" w:rsidP="00864BE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.referente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14:paraId="5CA5B104" w14:textId="77777777" w:rsidR="00864BE5" w:rsidRPr="000306ED" w:rsidRDefault="00864BE5" w:rsidP="00864BE5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14:paraId="5B84CD7A" w14:textId="77777777" w:rsidR="00864BE5" w:rsidRPr="000306ED" w:rsidRDefault="00864BE5" w:rsidP="00864BE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14:paraId="10CBB829" w14:textId="77777777" w:rsidR="00864BE5" w:rsidRPr="000306ED" w:rsidRDefault="00864BE5" w:rsidP="00864BE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14:paraId="7264B384" w14:textId="77777777" w:rsidR="00864BE5" w:rsidRPr="000306ED" w:rsidRDefault="00864BE5" w:rsidP="00864BE5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864BE5" w:rsidRPr="000306ED" w14:paraId="05B254F9" w14:textId="77777777" w:rsidTr="000306ED">
        <w:tc>
          <w:tcPr>
            <w:tcW w:w="1659" w:type="dxa"/>
            <w:shd w:val="clear" w:color="auto" w:fill="auto"/>
          </w:tcPr>
          <w:p w14:paraId="068789E0" w14:textId="77777777" w:rsidR="00864BE5" w:rsidRDefault="00864BE5" w:rsidP="00864BE5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25/06/2024</w:t>
            </w:r>
          </w:p>
        </w:tc>
        <w:tc>
          <w:tcPr>
            <w:tcW w:w="2207" w:type="dxa"/>
            <w:shd w:val="clear" w:color="auto" w:fill="auto"/>
          </w:tcPr>
          <w:p w14:paraId="18C10DF9" w14:textId="77777777" w:rsidR="00864BE5" w:rsidRPr="000306ED" w:rsidRDefault="00864BE5" w:rsidP="00864BE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14:paraId="4141DAC1" w14:textId="77777777" w:rsidR="00864BE5" w:rsidRPr="000306ED" w:rsidRDefault="00864BE5" w:rsidP="00864BE5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14:paraId="1671FB07" w14:textId="77777777" w:rsidR="00864BE5" w:rsidRPr="000306ED" w:rsidRDefault="00864BE5" w:rsidP="00864BE5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14:paraId="2DB7F803" w14:textId="77777777" w:rsidR="00864BE5" w:rsidRPr="000306ED" w:rsidRDefault="00864BE5" w:rsidP="00864BE5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59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02</w:t>
            </w:r>
          </w:p>
        </w:tc>
      </w:tr>
    </w:tbl>
    <w:p w14:paraId="25728BAE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36656708" w14:textId="77777777"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14:paraId="6B2E690F" w14:textId="77777777" w:rsidR="00EF1CFC" w:rsidRDefault="00D81450" w:rsidP="000306ED">
      <w:r>
        <w:t xml:space="preserve">    </w:t>
      </w:r>
    </w:p>
    <w:p w14:paraId="6E814567" w14:textId="77777777" w:rsidR="00840168" w:rsidRPr="00D81450" w:rsidRDefault="00307690" w:rsidP="000306ED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D81450" w:rsidRPr="008B2E03">
        <w:rPr>
          <w:rFonts w:ascii="Arial" w:hAnsi="Arial" w:cs="Arial"/>
          <w:b/>
          <w:color w:val="FF0000"/>
        </w:rPr>
        <w:t>2.2</w:t>
      </w:r>
      <w:r w:rsidR="00864BE5">
        <w:rPr>
          <w:rFonts w:ascii="Arial" w:hAnsi="Arial" w:cs="Arial"/>
          <w:b/>
          <w:color w:val="FF0000"/>
        </w:rPr>
        <w:t>87,80</w:t>
      </w:r>
    </w:p>
    <w:p w14:paraId="7050826A" w14:textId="77777777" w:rsidR="000306ED" w:rsidRPr="00D81450" w:rsidRDefault="000306ED" w:rsidP="000306ED">
      <w:pPr>
        <w:rPr>
          <w:rFonts w:ascii="Arial" w:hAnsi="Arial" w:cs="Arial"/>
          <w:b/>
        </w:rPr>
      </w:pPr>
    </w:p>
    <w:p w14:paraId="5BA82267" w14:textId="77777777" w:rsidR="00840168" w:rsidRPr="00D81450" w:rsidRDefault="00840168" w:rsidP="000306ED">
      <w:pPr>
        <w:rPr>
          <w:rFonts w:ascii="Arial" w:hAnsi="Arial" w:cs="Arial"/>
          <w:b/>
        </w:rPr>
      </w:pPr>
    </w:p>
    <w:p w14:paraId="5C3CBA09" w14:textId="77777777"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   </w:t>
      </w:r>
      <w:r w:rsidR="008B2E03">
        <w:rPr>
          <w:rFonts w:ascii="Arial" w:hAnsi="Arial" w:cs="Arial"/>
        </w:rPr>
        <w:t xml:space="preserve">     </w:t>
      </w:r>
      <w:r w:rsidR="00D81450" w:rsidRPr="00D81450">
        <w:rPr>
          <w:rFonts w:ascii="Arial" w:hAnsi="Arial" w:cs="Arial"/>
        </w:rPr>
        <w:t xml:space="preserve"> </w:t>
      </w:r>
      <w:r w:rsidR="00D81450">
        <w:rPr>
          <w:rFonts w:ascii="Arial" w:hAnsi="Arial" w:cs="Arial"/>
        </w:rPr>
        <w:t xml:space="preserve">  </w:t>
      </w:r>
      <w:proofErr w:type="gramStart"/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>O  POSITIVO</w:t>
      </w:r>
      <w:proofErr w:type="gramEnd"/>
      <w:r w:rsidR="00840168" w:rsidRPr="008B2E03">
        <w:rPr>
          <w:rFonts w:ascii="Arial" w:hAnsi="Arial" w:cs="Arial"/>
          <w:b/>
          <w:color w:val="000000" w:themeColor="text1"/>
        </w:rPr>
        <w:t xml:space="preserve">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864BE5">
        <w:rPr>
          <w:rFonts w:ascii="Arial" w:hAnsi="Arial" w:cs="Arial"/>
          <w:b/>
          <w:color w:val="000000" w:themeColor="text1"/>
        </w:rPr>
        <w:t>JUNHO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 xml:space="preserve">R$  </w:t>
      </w:r>
      <w:r w:rsidR="00864BE5">
        <w:rPr>
          <w:rFonts w:ascii="Arial" w:hAnsi="Arial" w:cs="Arial"/>
          <w:b/>
          <w:color w:val="000000" w:themeColor="text1"/>
        </w:rPr>
        <w:t>16</w:t>
      </w:r>
      <w:r w:rsidR="008B2E03" w:rsidRPr="008B2E03">
        <w:rPr>
          <w:rFonts w:ascii="Arial" w:hAnsi="Arial" w:cs="Arial"/>
          <w:b/>
          <w:color w:val="000000" w:themeColor="text1"/>
        </w:rPr>
        <w:t>,</w:t>
      </w:r>
      <w:r w:rsidR="00864BE5">
        <w:rPr>
          <w:rFonts w:ascii="Arial" w:hAnsi="Arial" w:cs="Arial"/>
          <w:b/>
          <w:color w:val="000000" w:themeColor="text1"/>
        </w:rPr>
        <w:t>71</w:t>
      </w:r>
    </w:p>
    <w:sectPr w:rsidR="00675C55" w:rsidRPr="00D81450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BB1791" w14:textId="77777777" w:rsidR="0016262C" w:rsidRDefault="0016262C">
      <w:r>
        <w:separator/>
      </w:r>
    </w:p>
  </w:endnote>
  <w:endnote w:type="continuationSeparator" w:id="0">
    <w:p w14:paraId="0F692512" w14:textId="77777777" w:rsidR="0016262C" w:rsidRDefault="0016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2A9DC" w14:textId="77777777" w:rsidR="0016262C" w:rsidRDefault="0016262C">
      <w:r>
        <w:separator/>
      </w:r>
    </w:p>
  </w:footnote>
  <w:footnote w:type="continuationSeparator" w:id="0">
    <w:p w14:paraId="4B93EFF5" w14:textId="77777777" w:rsidR="0016262C" w:rsidRDefault="00162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75774" w14:textId="77777777"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4726E17D" wp14:editId="39A55D0A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 wp14:anchorId="17EF204D" wp14:editId="4BB6F16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456F40C" wp14:editId="56DD5A15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D5BCC9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14:paraId="16B826BD" w14:textId="77777777"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14:paraId="31B2F195" w14:textId="77777777"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14:paraId="38EAC190" w14:textId="77777777"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14:paraId="21108263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14:paraId="1166D7F9" w14:textId="77777777"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14:paraId="3178344A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14:paraId="6B7AC3A3" w14:textId="77777777"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6349E"/>
    <w:rsid w:val="00091B62"/>
    <w:rsid w:val="000C1A71"/>
    <w:rsid w:val="000C1ACD"/>
    <w:rsid w:val="000D6E1A"/>
    <w:rsid w:val="000E218E"/>
    <w:rsid w:val="000F0D88"/>
    <w:rsid w:val="000F4E69"/>
    <w:rsid w:val="0013136D"/>
    <w:rsid w:val="001317F1"/>
    <w:rsid w:val="00136426"/>
    <w:rsid w:val="0014193B"/>
    <w:rsid w:val="00157BF9"/>
    <w:rsid w:val="0016262C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64D10"/>
    <w:rsid w:val="00264E6E"/>
    <w:rsid w:val="002679CF"/>
    <w:rsid w:val="002A3815"/>
    <w:rsid w:val="002A4416"/>
    <w:rsid w:val="002A4EFF"/>
    <w:rsid w:val="002B009E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00C"/>
    <w:rsid w:val="004A3C47"/>
    <w:rsid w:val="004D492D"/>
    <w:rsid w:val="004E35D9"/>
    <w:rsid w:val="005147BD"/>
    <w:rsid w:val="0052768B"/>
    <w:rsid w:val="00546FDC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400A7"/>
    <w:rsid w:val="00753B5D"/>
    <w:rsid w:val="00771D48"/>
    <w:rsid w:val="00794969"/>
    <w:rsid w:val="007B2A28"/>
    <w:rsid w:val="007B40CF"/>
    <w:rsid w:val="007D3212"/>
    <w:rsid w:val="007E0F37"/>
    <w:rsid w:val="00840168"/>
    <w:rsid w:val="0084542B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2101"/>
    <w:rsid w:val="00AB7873"/>
    <w:rsid w:val="00AC59AF"/>
    <w:rsid w:val="00AE6E45"/>
    <w:rsid w:val="00AF513D"/>
    <w:rsid w:val="00B024D2"/>
    <w:rsid w:val="00B04210"/>
    <w:rsid w:val="00B4598E"/>
    <w:rsid w:val="00B72CB9"/>
    <w:rsid w:val="00BB35A1"/>
    <w:rsid w:val="00BD024C"/>
    <w:rsid w:val="00BD726D"/>
    <w:rsid w:val="00BF05C1"/>
    <w:rsid w:val="00BF2324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B5A46"/>
    <w:rsid w:val="00CC105E"/>
    <w:rsid w:val="00CC583A"/>
    <w:rsid w:val="00CE495B"/>
    <w:rsid w:val="00CF0BC7"/>
    <w:rsid w:val="00CF1F18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7677E"/>
    <w:rsid w:val="00D81450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024B"/>
    <w:rsid w:val="00F44DD3"/>
    <w:rsid w:val="00F651EA"/>
    <w:rsid w:val="00F75E08"/>
    <w:rsid w:val="00F95D31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50"/>
    <o:shapelayout v:ext="edit">
      <o:idmap v:ext="edit" data="2"/>
    </o:shapelayout>
  </w:shapeDefaults>
  <w:decimalSymbol w:val=","/>
  <w:listSeparator w:val=";"/>
  <w14:docId w14:val="0C1F6C63"/>
  <w15:docId w15:val="{B3F78A79-E99E-4E09-9D49-7F885154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A3477-2FA0-4E55-BCC3-0F14EBDED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2346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Usuario</cp:lastModifiedBy>
  <cp:revision>2</cp:revision>
  <cp:lastPrinted>2020-10-14T10:06:00Z</cp:lastPrinted>
  <dcterms:created xsi:type="dcterms:W3CDTF">2024-10-17T16:45:00Z</dcterms:created>
  <dcterms:modified xsi:type="dcterms:W3CDTF">2024-10-17T16:45:00Z</dcterms:modified>
</cp:coreProperties>
</file>