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76419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56D7C489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2E9B911D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11ADB1B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1E545EEC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14:paraId="25CA3B7C" w14:textId="77777777"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14:paraId="5A58BCEB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1954580B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53C25B36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14:paraId="62320FD1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35959FAA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481B1553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520DDF74" w14:textId="77777777"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EF07B9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NOVEMB</w:t>
      </w:r>
      <w:r w:rsidR="00DC5CCE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R</w:t>
      </w:r>
      <w:r w:rsidR="00B5116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14:paraId="794237D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7C65E123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6B7B0368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243A1466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AB2F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F12AC14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5D3A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618B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0BC7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BBEB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4CDEEC0E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5AD32785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50AF" w14:textId="77777777"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261C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14:paraId="5636E686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812B" w14:textId="77777777" w:rsidR="00174224" w:rsidRPr="00A449ED" w:rsidRDefault="00EF07B9" w:rsidP="00EF07B9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14</w:t>
            </w:r>
            <w:r w:rsidR="00323B4B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1</w:t>
            </w:r>
            <w:r w:rsidR="00AB1234">
              <w:rPr>
                <w:rFonts w:ascii="Arial" w:hAnsi="Arial" w:cs="Arial"/>
                <w:b/>
                <w:snapToGrid w:val="0"/>
              </w:rPr>
              <w:t>1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03F9" w14:textId="77777777"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719FFEC4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21FDA329" w14:textId="77777777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EF07B9">
        <w:rPr>
          <w:rFonts w:ascii="Arial" w:hAnsi="Arial" w:cs="Arial"/>
          <w:b/>
          <w:snapToGrid w:val="0"/>
          <w:color w:val="C00000"/>
        </w:rPr>
        <w:t>1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AB1234">
        <w:rPr>
          <w:rFonts w:ascii="Arial" w:hAnsi="Arial" w:cs="Arial"/>
          <w:b/>
          <w:snapToGrid w:val="0"/>
          <w:color w:val="C00000"/>
        </w:rPr>
        <w:t>1</w:t>
      </w:r>
      <w:r w:rsidR="00EF07B9">
        <w:rPr>
          <w:rFonts w:ascii="Arial" w:hAnsi="Arial" w:cs="Arial"/>
          <w:b/>
          <w:snapToGrid w:val="0"/>
          <w:color w:val="C00000"/>
        </w:rPr>
        <w:t>31</w:t>
      </w:r>
      <w:r w:rsidR="00AB1234">
        <w:rPr>
          <w:rFonts w:ascii="Arial" w:hAnsi="Arial" w:cs="Arial"/>
          <w:b/>
          <w:snapToGrid w:val="0"/>
          <w:color w:val="C00000"/>
        </w:rPr>
        <w:t>,</w:t>
      </w:r>
      <w:r w:rsidR="00EF07B9">
        <w:rPr>
          <w:rFonts w:ascii="Arial" w:hAnsi="Arial" w:cs="Arial"/>
          <w:b/>
          <w:snapToGrid w:val="0"/>
          <w:color w:val="C00000"/>
        </w:rPr>
        <w:t>88</w:t>
      </w:r>
    </w:p>
    <w:p w14:paraId="1A691C69" w14:textId="77777777"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4D73AAAE" w14:textId="77777777"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AB1234">
        <w:rPr>
          <w:rFonts w:ascii="Arial" w:hAnsi="Arial" w:cs="Arial"/>
          <w:b/>
          <w:snapToGrid w:val="0"/>
          <w:color w:val="C00000"/>
        </w:rPr>
        <w:t>1</w:t>
      </w:r>
      <w:r w:rsidR="00EF07B9">
        <w:rPr>
          <w:rFonts w:ascii="Arial" w:hAnsi="Arial" w:cs="Arial"/>
          <w:b/>
          <w:snapToGrid w:val="0"/>
          <w:color w:val="C00000"/>
        </w:rPr>
        <w:t>1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Pr="00A449ED">
        <w:rPr>
          <w:rFonts w:ascii="Arial" w:hAnsi="Arial" w:cs="Arial"/>
          <w:b/>
          <w:snapToGrid w:val="0"/>
          <w:color w:val="C00000"/>
        </w:rPr>
        <w:t>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</w:t>
      </w:r>
      <w:r w:rsidR="00B51166">
        <w:rPr>
          <w:rFonts w:ascii="Arial" w:hAnsi="Arial" w:cs="Arial"/>
          <w:b/>
          <w:snapToGrid w:val="0"/>
          <w:color w:val="C00000"/>
        </w:rPr>
        <w:t>3</w:t>
      </w:r>
      <w:r w:rsidR="00EF07B9">
        <w:rPr>
          <w:rFonts w:ascii="Arial" w:hAnsi="Arial" w:cs="Arial"/>
          <w:b/>
          <w:snapToGrid w:val="0"/>
          <w:color w:val="C00000"/>
        </w:rPr>
        <w:t>81</w:t>
      </w:r>
      <w:proofErr w:type="gramEnd"/>
      <w:r w:rsidR="00AB1234">
        <w:rPr>
          <w:rFonts w:ascii="Arial" w:hAnsi="Arial" w:cs="Arial"/>
          <w:b/>
          <w:snapToGrid w:val="0"/>
          <w:color w:val="C00000"/>
        </w:rPr>
        <w:t>,</w:t>
      </w:r>
      <w:r w:rsidR="00EF07B9">
        <w:rPr>
          <w:rFonts w:ascii="Arial" w:hAnsi="Arial" w:cs="Arial"/>
          <w:b/>
          <w:snapToGrid w:val="0"/>
          <w:color w:val="C00000"/>
        </w:rPr>
        <w:t>8</w:t>
      </w:r>
      <w:r w:rsidR="00AB1234">
        <w:rPr>
          <w:rFonts w:ascii="Arial" w:hAnsi="Arial" w:cs="Arial"/>
          <w:b/>
          <w:snapToGrid w:val="0"/>
          <w:color w:val="C00000"/>
        </w:rPr>
        <w:t>8</w:t>
      </w:r>
    </w:p>
    <w:p w14:paraId="6967BA70" w14:textId="77777777"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3EFC6DAD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43BD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79FB7675" w14:textId="77777777" w:rsidR="000518A1" w:rsidRPr="00DC5CCE" w:rsidRDefault="00DC5CCE" w:rsidP="00EF07B9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 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RELAÇÃO DAS DESPESAS </w:t>
            </w:r>
            <w:r w:rsidR="004A100C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REFERENTE A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O</w:t>
            </w: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S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M</w:t>
            </w: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ESES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DE</w:t>
            </w:r>
            <w:r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</w:t>
            </w:r>
            <w:r w:rsidR="00EF07B9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OUTU</w:t>
            </w:r>
            <w:r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BRO</w:t>
            </w:r>
            <w:r w:rsidR="00AB1234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/</w:t>
            </w:r>
            <w:r w:rsidR="00EF07B9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N</w:t>
            </w:r>
            <w:r w:rsidR="00AB1234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O</w:t>
            </w:r>
            <w:r w:rsidR="00EF07B9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VEM</w:t>
            </w:r>
            <w:r w:rsidR="00AB1234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BRO/</w:t>
            </w:r>
            <w:r w:rsidR="00B51166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202</w:t>
            </w:r>
            <w:r w:rsidR="004A100C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4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ab/>
            </w:r>
          </w:p>
        </w:tc>
      </w:tr>
    </w:tbl>
    <w:p w14:paraId="75085365" w14:textId="77777777" w:rsidR="0066328C" w:rsidRPr="00E44F71" w:rsidRDefault="0066328C" w:rsidP="00264D10">
      <w:pPr>
        <w:rPr>
          <w:vanish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842"/>
        <w:gridCol w:w="1134"/>
      </w:tblGrid>
      <w:tr w:rsidR="00233D6C" w:rsidRPr="000306ED" w14:paraId="0BE91545" w14:textId="77777777" w:rsidTr="00FA4959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14:paraId="5B7449D1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14:paraId="1740C825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2B4AF887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762D18A6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B178EB1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F5D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EF07B9" w:rsidRPr="000306ED" w14:paraId="3A7E30B5" w14:textId="77777777" w:rsidTr="00FA4959">
        <w:tc>
          <w:tcPr>
            <w:tcW w:w="1659" w:type="dxa"/>
            <w:shd w:val="clear" w:color="auto" w:fill="auto"/>
          </w:tcPr>
          <w:p w14:paraId="07E1BB95" w14:textId="77777777" w:rsidR="00EF07B9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14/11/2024</w:t>
            </w:r>
          </w:p>
        </w:tc>
        <w:tc>
          <w:tcPr>
            <w:tcW w:w="2207" w:type="dxa"/>
            <w:shd w:val="clear" w:color="auto" w:fill="auto"/>
          </w:tcPr>
          <w:p w14:paraId="79E5E97D" w14:textId="77777777" w:rsidR="00EF07B9" w:rsidRPr="000306ED" w:rsidRDefault="00EF07B9" w:rsidP="00EF07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043B609E" w14:textId="77777777" w:rsidR="00EF07B9" w:rsidRPr="000306ED" w:rsidRDefault="00EF07B9" w:rsidP="00EF07B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842" w:type="dxa"/>
            <w:shd w:val="clear" w:color="auto" w:fill="auto"/>
          </w:tcPr>
          <w:p w14:paraId="74F638C7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34" w:type="dxa"/>
            <w:shd w:val="clear" w:color="auto" w:fill="auto"/>
          </w:tcPr>
          <w:p w14:paraId="24ED3104" w14:textId="77777777" w:rsidR="00EF07B9" w:rsidRPr="000306ED" w:rsidRDefault="00EF07B9" w:rsidP="00EF07B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64,58</w:t>
            </w:r>
          </w:p>
        </w:tc>
      </w:tr>
      <w:tr w:rsidR="00EF07B9" w:rsidRPr="000306ED" w14:paraId="362C8DF2" w14:textId="77777777" w:rsidTr="00FA4959">
        <w:tc>
          <w:tcPr>
            <w:tcW w:w="1659" w:type="dxa"/>
            <w:shd w:val="clear" w:color="auto" w:fill="auto"/>
          </w:tcPr>
          <w:p w14:paraId="161F69D2" w14:textId="77777777" w:rsidR="00EF07B9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14/11/2024</w:t>
            </w:r>
          </w:p>
        </w:tc>
        <w:tc>
          <w:tcPr>
            <w:tcW w:w="2207" w:type="dxa"/>
            <w:shd w:val="clear" w:color="auto" w:fill="auto"/>
          </w:tcPr>
          <w:p w14:paraId="4E2B5D81" w14:textId="77777777" w:rsidR="00EF07B9" w:rsidRPr="000306ED" w:rsidRDefault="00EF07B9" w:rsidP="00EF07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70AEEAE3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0175FC2E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842" w:type="dxa"/>
            <w:shd w:val="clear" w:color="auto" w:fill="auto"/>
          </w:tcPr>
          <w:p w14:paraId="265831FA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34" w:type="dxa"/>
            <w:shd w:val="clear" w:color="auto" w:fill="auto"/>
          </w:tcPr>
          <w:p w14:paraId="2081FF51" w14:textId="77777777" w:rsidR="00EF07B9" w:rsidRPr="000306ED" w:rsidRDefault="00EF07B9" w:rsidP="00EF07B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8,74</w:t>
            </w:r>
          </w:p>
        </w:tc>
      </w:tr>
      <w:tr w:rsidR="00EF07B9" w:rsidRPr="000306ED" w14:paraId="026285D6" w14:textId="77777777" w:rsidTr="00FA4959">
        <w:tc>
          <w:tcPr>
            <w:tcW w:w="1659" w:type="dxa"/>
            <w:shd w:val="clear" w:color="auto" w:fill="auto"/>
          </w:tcPr>
          <w:p w14:paraId="664E51FE" w14:textId="77777777" w:rsidR="00EF07B9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14/11/2024</w:t>
            </w:r>
          </w:p>
        </w:tc>
        <w:tc>
          <w:tcPr>
            <w:tcW w:w="2207" w:type="dxa"/>
            <w:shd w:val="clear" w:color="auto" w:fill="auto"/>
          </w:tcPr>
          <w:p w14:paraId="65AC73F5" w14:textId="77777777" w:rsidR="00EF07B9" w:rsidRPr="000306ED" w:rsidRDefault="00EF07B9" w:rsidP="00FA495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23E9736B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842" w:type="dxa"/>
            <w:shd w:val="clear" w:color="auto" w:fill="auto"/>
          </w:tcPr>
          <w:p w14:paraId="4DFD9B8C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1545353C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B17FD71" w14:textId="77777777" w:rsidR="00EF07B9" w:rsidRPr="000306ED" w:rsidRDefault="00EF07B9" w:rsidP="00EF07B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EF07B9" w:rsidRPr="000306ED" w14:paraId="6294E4D4" w14:textId="77777777" w:rsidTr="00FA4959">
        <w:tc>
          <w:tcPr>
            <w:tcW w:w="1659" w:type="dxa"/>
            <w:shd w:val="clear" w:color="auto" w:fill="auto"/>
          </w:tcPr>
          <w:p w14:paraId="18B5158C" w14:textId="77777777" w:rsidR="00EF07B9" w:rsidRPr="000306ED" w:rsidRDefault="00FA495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</w:t>
            </w:r>
            <w:r w:rsidR="00EF07B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</w:t>
            </w:r>
            <w:r w:rsidR="00EF07B9"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="00EF07B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7608552E" w14:textId="77777777" w:rsidR="00EF07B9" w:rsidRPr="000306ED" w:rsidRDefault="00EF07B9" w:rsidP="00EF07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38B8B4D5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842" w:type="dxa"/>
            <w:shd w:val="clear" w:color="auto" w:fill="auto"/>
          </w:tcPr>
          <w:p w14:paraId="20FE113E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34" w:type="dxa"/>
            <w:shd w:val="clear" w:color="auto" w:fill="auto"/>
          </w:tcPr>
          <w:p w14:paraId="4DE84466" w14:textId="77777777" w:rsidR="00EF07B9" w:rsidRPr="000306ED" w:rsidRDefault="00EF07B9" w:rsidP="00EF07B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EF07B9" w:rsidRPr="000306ED" w14:paraId="075A1CE4" w14:textId="77777777" w:rsidTr="00FA4959">
        <w:tc>
          <w:tcPr>
            <w:tcW w:w="1659" w:type="dxa"/>
            <w:shd w:val="clear" w:color="auto" w:fill="auto"/>
          </w:tcPr>
          <w:p w14:paraId="051B88D0" w14:textId="77777777" w:rsidR="00EF07B9" w:rsidRDefault="00EF07B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/1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0C5C4757" w14:textId="77777777" w:rsidR="00EF07B9" w:rsidRPr="000306ED" w:rsidRDefault="00EF07B9" w:rsidP="00FA495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4B299BC9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164A5D4A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842" w:type="dxa"/>
            <w:shd w:val="clear" w:color="auto" w:fill="auto"/>
          </w:tcPr>
          <w:p w14:paraId="3DE9AF9B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34" w:type="dxa"/>
            <w:shd w:val="clear" w:color="auto" w:fill="auto"/>
          </w:tcPr>
          <w:p w14:paraId="4902B156" w14:textId="77777777" w:rsidR="00EF07B9" w:rsidRPr="000306ED" w:rsidRDefault="00EF07B9" w:rsidP="00EF07B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EF07B9" w:rsidRPr="000306ED" w14:paraId="32107B11" w14:textId="77777777" w:rsidTr="00FA4959">
        <w:tc>
          <w:tcPr>
            <w:tcW w:w="1659" w:type="dxa"/>
            <w:shd w:val="clear" w:color="auto" w:fill="auto"/>
          </w:tcPr>
          <w:p w14:paraId="271318D8" w14:textId="77777777" w:rsidR="00EF07B9" w:rsidRDefault="00EF07B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22ACCAEC" w14:textId="77777777" w:rsidR="00EF07B9" w:rsidRPr="000306ED" w:rsidRDefault="00FA4959" w:rsidP="00FA495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</w:t>
            </w:r>
            <w:r w:rsidR="00EF07B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- ref.ao mês </w:t>
            </w:r>
            <w:r w:rsidR="00EF07B9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EF07B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59F178E7" w14:textId="77777777" w:rsidR="00EF07B9" w:rsidRPr="000306ED" w:rsidRDefault="00FA495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Fonseca e Faria da Fonseca</w:t>
            </w:r>
          </w:p>
        </w:tc>
        <w:tc>
          <w:tcPr>
            <w:tcW w:w="1842" w:type="dxa"/>
            <w:shd w:val="clear" w:color="auto" w:fill="auto"/>
          </w:tcPr>
          <w:p w14:paraId="1FB82676" w14:textId="77777777" w:rsidR="00EF07B9" w:rsidRPr="000306ED" w:rsidRDefault="00FA4959" w:rsidP="00FA495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GENEROS ALIMENTÍCIOS</w:t>
            </w:r>
          </w:p>
        </w:tc>
        <w:tc>
          <w:tcPr>
            <w:tcW w:w="1134" w:type="dxa"/>
            <w:shd w:val="clear" w:color="auto" w:fill="auto"/>
          </w:tcPr>
          <w:p w14:paraId="76A84FF6" w14:textId="77777777" w:rsidR="00EF07B9" w:rsidRPr="000306ED" w:rsidRDefault="00FA4959" w:rsidP="00FA495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R$115,17</w:t>
            </w:r>
          </w:p>
        </w:tc>
      </w:tr>
      <w:tr w:rsidR="00EF07B9" w:rsidRPr="000306ED" w14:paraId="6AC4C410" w14:textId="77777777" w:rsidTr="00FA4959">
        <w:tc>
          <w:tcPr>
            <w:tcW w:w="1659" w:type="dxa"/>
            <w:shd w:val="clear" w:color="auto" w:fill="auto"/>
          </w:tcPr>
          <w:p w14:paraId="3D4E07D4" w14:textId="77777777" w:rsidR="00EF07B9" w:rsidRDefault="00EF07B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758F22E2" w14:textId="77777777" w:rsidR="00EF07B9" w:rsidRPr="000306ED" w:rsidRDefault="00EF07B9" w:rsidP="00FA495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Contribuição Previdenciária- referente ao mês de </w:t>
            </w:r>
            <w:r w:rsid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0/2024</w:t>
            </w:r>
          </w:p>
        </w:tc>
        <w:tc>
          <w:tcPr>
            <w:tcW w:w="2792" w:type="dxa"/>
            <w:shd w:val="clear" w:color="auto" w:fill="auto"/>
          </w:tcPr>
          <w:p w14:paraId="0F3A3443" w14:textId="77777777" w:rsidR="00EF07B9" w:rsidRPr="000306ED" w:rsidRDefault="00EF07B9" w:rsidP="00EF07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842" w:type="dxa"/>
            <w:shd w:val="clear" w:color="auto" w:fill="auto"/>
          </w:tcPr>
          <w:p w14:paraId="46F3A111" w14:textId="77777777" w:rsidR="00EF07B9" w:rsidRPr="000306ED" w:rsidRDefault="00EF07B9" w:rsidP="00EF07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34" w:type="dxa"/>
            <w:shd w:val="clear" w:color="auto" w:fill="auto"/>
          </w:tcPr>
          <w:p w14:paraId="0B76E1E5" w14:textId="77777777" w:rsidR="00EF07B9" w:rsidRPr="000306ED" w:rsidRDefault="00EF07B9" w:rsidP="0000719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R$299,14</w:t>
            </w:r>
          </w:p>
        </w:tc>
      </w:tr>
      <w:tr w:rsidR="00FA4959" w:rsidRPr="000306ED" w14:paraId="6E4D72F8" w14:textId="77777777" w:rsidTr="00FA4959">
        <w:tc>
          <w:tcPr>
            <w:tcW w:w="1659" w:type="dxa"/>
            <w:shd w:val="clear" w:color="auto" w:fill="auto"/>
          </w:tcPr>
          <w:p w14:paraId="19A28AA8" w14:textId="77777777" w:rsidR="00FA4959" w:rsidRDefault="00FA495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27/11/2024</w:t>
            </w:r>
          </w:p>
        </w:tc>
        <w:tc>
          <w:tcPr>
            <w:tcW w:w="2207" w:type="dxa"/>
            <w:shd w:val="clear" w:color="auto" w:fill="auto"/>
          </w:tcPr>
          <w:p w14:paraId="0BAE17A4" w14:textId="77777777" w:rsidR="00FA4959" w:rsidRPr="000306ED" w:rsidRDefault="00FA4959" w:rsidP="0000719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</w:t>
            </w:r>
            <w:r w:rsidR="0000719B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0/2024</w:t>
            </w:r>
          </w:p>
        </w:tc>
        <w:tc>
          <w:tcPr>
            <w:tcW w:w="2792" w:type="dxa"/>
            <w:shd w:val="clear" w:color="auto" w:fill="auto"/>
          </w:tcPr>
          <w:p w14:paraId="30CDA26E" w14:textId="77777777" w:rsidR="00FA4959" w:rsidRPr="000306ED" w:rsidRDefault="00FA495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5BDD241C" w14:textId="77777777" w:rsidR="00FA4959" w:rsidRPr="000306ED" w:rsidRDefault="00FA4959" w:rsidP="00FA495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842" w:type="dxa"/>
            <w:shd w:val="clear" w:color="auto" w:fill="auto"/>
          </w:tcPr>
          <w:p w14:paraId="4DBF3152" w14:textId="77777777" w:rsidR="00FA4959" w:rsidRPr="000306ED" w:rsidRDefault="00FA4959" w:rsidP="00FA495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34" w:type="dxa"/>
            <w:shd w:val="clear" w:color="auto" w:fill="auto"/>
          </w:tcPr>
          <w:p w14:paraId="3AD3E6E3" w14:textId="77777777" w:rsidR="00FA4959" w:rsidRPr="000306ED" w:rsidRDefault="00FA4959" w:rsidP="0000719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R$850,00</w:t>
            </w:r>
          </w:p>
        </w:tc>
      </w:tr>
    </w:tbl>
    <w:p w14:paraId="2C409280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4440FC76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0C220B0B" w14:textId="77777777" w:rsidR="00EF1CFC" w:rsidRDefault="00D81450" w:rsidP="000306ED">
      <w:r>
        <w:t xml:space="preserve">    </w:t>
      </w:r>
    </w:p>
    <w:p w14:paraId="110E661D" w14:textId="77777777" w:rsidR="00FA4959" w:rsidRDefault="00307690" w:rsidP="00FA4959">
      <w:pPr>
        <w:jc w:val="both"/>
        <w:rPr>
          <w:rFonts w:ascii="Arial" w:hAnsi="Arial" w:cs="Arial"/>
          <w:b/>
          <w:color w:val="FF0000"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00719B">
        <w:rPr>
          <w:rFonts w:ascii="Arial" w:hAnsi="Arial" w:cs="Arial"/>
          <w:b/>
          <w:color w:val="FF0000"/>
        </w:rPr>
        <w:t>2.347,53</w:t>
      </w:r>
    </w:p>
    <w:p w14:paraId="70701417" w14:textId="77777777" w:rsidR="00FA4959" w:rsidRDefault="00FA4959" w:rsidP="00FA4959">
      <w:pPr>
        <w:jc w:val="both"/>
        <w:rPr>
          <w:rFonts w:ascii="Arial" w:hAnsi="Arial" w:cs="Arial"/>
          <w:b/>
          <w:color w:val="FF0000"/>
        </w:rPr>
      </w:pPr>
    </w:p>
    <w:p w14:paraId="16BFA0FB" w14:textId="77777777" w:rsidR="00675C55" w:rsidRPr="00D81450" w:rsidRDefault="00B04210" w:rsidP="00FA4959">
      <w:pPr>
        <w:jc w:val="both"/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FA4959">
        <w:rPr>
          <w:rFonts w:ascii="Arial" w:hAnsi="Arial" w:cs="Arial"/>
        </w:rPr>
        <w:t xml:space="preserve"> </w:t>
      </w:r>
      <w:r w:rsidR="00D81450">
        <w:rPr>
          <w:rFonts w:ascii="Arial" w:hAnsi="Arial" w:cs="Arial"/>
        </w:rPr>
        <w:t xml:space="preserve">  </w:t>
      </w:r>
      <w:r w:rsidR="00D33A8E">
        <w:rPr>
          <w:rFonts w:ascii="Arial" w:hAnsi="Arial" w:cs="Arial"/>
        </w:rPr>
        <w:t xml:space="preserve">  </w:t>
      </w:r>
      <w:r w:rsidR="00D81450">
        <w:rPr>
          <w:rFonts w:ascii="Arial" w:hAnsi="Arial" w:cs="Arial"/>
        </w:rPr>
        <w:t xml:space="preserve">  </w:t>
      </w:r>
      <w:r w:rsidR="0000719B">
        <w:rPr>
          <w:rFonts w:ascii="Arial" w:hAnsi="Arial" w:cs="Arial"/>
        </w:rPr>
        <w:t xml:space="preserve">     </w:t>
      </w:r>
      <w:r w:rsidR="00D81450">
        <w:rPr>
          <w:rFonts w:ascii="Arial" w:hAnsi="Arial" w:cs="Arial"/>
        </w:rPr>
        <w:t xml:space="preserve"> </w:t>
      </w:r>
      <w:proofErr w:type="gramStart"/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>O  POSITIVO</w:t>
      </w:r>
      <w:proofErr w:type="gramEnd"/>
      <w:r w:rsidR="00840168" w:rsidRPr="008B2E03">
        <w:rPr>
          <w:rFonts w:ascii="Arial" w:hAnsi="Arial" w:cs="Arial"/>
          <w:b/>
          <w:color w:val="000000" w:themeColor="text1"/>
        </w:rPr>
        <w:t xml:space="preserve">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FA4959">
        <w:rPr>
          <w:rFonts w:ascii="Arial" w:hAnsi="Arial" w:cs="Arial"/>
          <w:b/>
          <w:color w:val="000000" w:themeColor="text1"/>
        </w:rPr>
        <w:t>NOVEMBR</w:t>
      </w:r>
      <w:r w:rsidR="00C94C0B">
        <w:rPr>
          <w:rFonts w:ascii="Arial" w:hAnsi="Arial" w:cs="Arial"/>
          <w:b/>
          <w:color w:val="000000" w:themeColor="text1"/>
        </w:rPr>
        <w:t>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>R$</w:t>
      </w:r>
      <w:r w:rsidR="00FA4959">
        <w:rPr>
          <w:rFonts w:ascii="Arial" w:hAnsi="Arial" w:cs="Arial"/>
          <w:b/>
          <w:color w:val="000000" w:themeColor="text1"/>
        </w:rPr>
        <w:t xml:space="preserve"> </w:t>
      </w:r>
      <w:r w:rsidR="00C94C0B">
        <w:rPr>
          <w:rFonts w:ascii="Arial" w:hAnsi="Arial" w:cs="Arial"/>
          <w:b/>
          <w:color w:val="000000" w:themeColor="text1"/>
        </w:rPr>
        <w:t>3</w:t>
      </w:r>
      <w:r w:rsidR="00FA4959">
        <w:rPr>
          <w:rFonts w:ascii="Arial" w:hAnsi="Arial" w:cs="Arial"/>
          <w:b/>
          <w:color w:val="000000" w:themeColor="text1"/>
        </w:rPr>
        <w:t>4</w:t>
      </w:r>
      <w:r w:rsidR="0005502A">
        <w:rPr>
          <w:rFonts w:ascii="Arial" w:hAnsi="Arial" w:cs="Arial"/>
          <w:b/>
          <w:color w:val="000000" w:themeColor="text1"/>
        </w:rPr>
        <w:t>,</w:t>
      </w:r>
      <w:r w:rsidR="00FA4959">
        <w:rPr>
          <w:rFonts w:ascii="Arial" w:hAnsi="Arial" w:cs="Arial"/>
          <w:b/>
          <w:color w:val="000000" w:themeColor="text1"/>
        </w:rPr>
        <w:t>35</w:t>
      </w:r>
    </w:p>
    <w:sectPr w:rsidR="00675C55" w:rsidRPr="00D81450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03C6" w14:textId="77777777" w:rsidR="00D54A24" w:rsidRDefault="00D54A24">
      <w:r>
        <w:separator/>
      </w:r>
    </w:p>
  </w:endnote>
  <w:endnote w:type="continuationSeparator" w:id="0">
    <w:p w14:paraId="74F15B4A" w14:textId="77777777" w:rsidR="00D54A24" w:rsidRDefault="00D5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4A852" w14:textId="77777777" w:rsidR="00D54A24" w:rsidRDefault="00D54A24">
      <w:r>
        <w:separator/>
      </w:r>
    </w:p>
  </w:footnote>
  <w:footnote w:type="continuationSeparator" w:id="0">
    <w:p w14:paraId="29458BEF" w14:textId="77777777" w:rsidR="00D54A24" w:rsidRDefault="00D54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E9332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4FC02F09" wp14:editId="1AD9437D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1BFEE1D6" wp14:editId="1C2A96E7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EBCC53" wp14:editId="790A4CAA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2BFEA9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01D55843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70A7C506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6F3E6A58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4882A9C7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57B82237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E057989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431469A4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0719B"/>
    <w:rsid w:val="000306ED"/>
    <w:rsid w:val="00042616"/>
    <w:rsid w:val="00042F8B"/>
    <w:rsid w:val="000518A1"/>
    <w:rsid w:val="000525E4"/>
    <w:rsid w:val="00053129"/>
    <w:rsid w:val="0005502A"/>
    <w:rsid w:val="0006349E"/>
    <w:rsid w:val="00091B62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545B7"/>
    <w:rsid w:val="00264D10"/>
    <w:rsid w:val="00264E6E"/>
    <w:rsid w:val="002A3815"/>
    <w:rsid w:val="002A4416"/>
    <w:rsid w:val="002A4EFF"/>
    <w:rsid w:val="002B009E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39FE"/>
    <w:rsid w:val="00475A70"/>
    <w:rsid w:val="0048587B"/>
    <w:rsid w:val="00492814"/>
    <w:rsid w:val="004A100C"/>
    <w:rsid w:val="004A3C47"/>
    <w:rsid w:val="004D492D"/>
    <w:rsid w:val="004E35D9"/>
    <w:rsid w:val="005147BD"/>
    <w:rsid w:val="0052768B"/>
    <w:rsid w:val="00546FDC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232BA"/>
    <w:rsid w:val="00656A83"/>
    <w:rsid w:val="00660C67"/>
    <w:rsid w:val="006632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15DF5"/>
    <w:rsid w:val="00724E45"/>
    <w:rsid w:val="00727A48"/>
    <w:rsid w:val="00736C9F"/>
    <w:rsid w:val="007400A7"/>
    <w:rsid w:val="00753B5D"/>
    <w:rsid w:val="00771D48"/>
    <w:rsid w:val="00786AA7"/>
    <w:rsid w:val="00794969"/>
    <w:rsid w:val="007B2A28"/>
    <w:rsid w:val="007B40CF"/>
    <w:rsid w:val="007D3212"/>
    <w:rsid w:val="007E0F37"/>
    <w:rsid w:val="00840168"/>
    <w:rsid w:val="0084542B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9F6DB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1234"/>
    <w:rsid w:val="00AB2101"/>
    <w:rsid w:val="00AB7873"/>
    <w:rsid w:val="00AC59AF"/>
    <w:rsid w:val="00AE6B06"/>
    <w:rsid w:val="00AE6E45"/>
    <w:rsid w:val="00B024D2"/>
    <w:rsid w:val="00B04210"/>
    <w:rsid w:val="00B4598E"/>
    <w:rsid w:val="00B51166"/>
    <w:rsid w:val="00B522B0"/>
    <w:rsid w:val="00B72CB9"/>
    <w:rsid w:val="00BB35A1"/>
    <w:rsid w:val="00BD024C"/>
    <w:rsid w:val="00BD726D"/>
    <w:rsid w:val="00BF05C1"/>
    <w:rsid w:val="00BF2324"/>
    <w:rsid w:val="00C03418"/>
    <w:rsid w:val="00C13DC1"/>
    <w:rsid w:val="00C36ACD"/>
    <w:rsid w:val="00C375F2"/>
    <w:rsid w:val="00C42DCF"/>
    <w:rsid w:val="00C45934"/>
    <w:rsid w:val="00C579D3"/>
    <w:rsid w:val="00C71218"/>
    <w:rsid w:val="00C87CB7"/>
    <w:rsid w:val="00C90AEF"/>
    <w:rsid w:val="00C93A41"/>
    <w:rsid w:val="00C9408B"/>
    <w:rsid w:val="00C94C0B"/>
    <w:rsid w:val="00C97C42"/>
    <w:rsid w:val="00CA4728"/>
    <w:rsid w:val="00CB5A46"/>
    <w:rsid w:val="00CC105E"/>
    <w:rsid w:val="00CC583A"/>
    <w:rsid w:val="00CE495B"/>
    <w:rsid w:val="00CF0BC7"/>
    <w:rsid w:val="00CF1F18"/>
    <w:rsid w:val="00D002E1"/>
    <w:rsid w:val="00D0147A"/>
    <w:rsid w:val="00D11D40"/>
    <w:rsid w:val="00D13D82"/>
    <w:rsid w:val="00D26781"/>
    <w:rsid w:val="00D31BD8"/>
    <w:rsid w:val="00D33A8E"/>
    <w:rsid w:val="00D35197"/>
    <w:rsid w:val="00D43535"/>
    <w:rsid w:val="00D43FBA"/>
    <w:rsid w:val="00D47A05"/>
    <w:rsid w:val="00D54A24"/>
    <w:rsid w:val="00D569F1"/>
    <w:rsid w:val="00D7677E"/>
    <w:rsid w:val="00D81450"/>
    <w:rsid w:val="00DA5023"/>
    <w:rsid w:val="00DC037A"/>
    <w:rsid w:val="00DC5CCE"/>
    <w:rsid w:val="00DD0A89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B1933"/>
    <w:rsid w:val="00ED679E"/>
    <w:rsid w:val="00EE0001"/>
    <w:rsid w:val="00EE2128"/>
    <w:rsid w:val="00EF07B9"/>
    <w:rsid w:val="00EF1CFC"/>
    <w:rsid w:val="00F04241"/>
    <w:rsid w:val="00F33CBC"/>
    <w:rsid w:val="00F4024B"/>
    <w:rsid w:val="00F44DD3"/>
    <w:rsid w:val="00F651EA"/>
    <w:rsid w:val="00F7242C"/>
    <w:rsid w:val="00F75E08"/>
    <w:rsid w:val="00F95D31"/>
    <w:rsid w:val="00FA4959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67DD8348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4B51C-399E-43CB-900E-C13FAF4B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2316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2025-02-17T11:16:00Z</dcterms:created>
  <dcterms:modified xsi:type="dcterms:W3CDTF">2025-02-17T11:16:00Z</dcterms:modified>
</cp:coreProperties>
</file>