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EFF20" w14:textId="77777777" w:rsidR="00675C55" w:rsidRDefault="00675C55">
      <w:pPr>
        <w:pStyle w:val="Cabealho"/>
        <w:tabs>
          <w:tab w:val="clear" w:pos="4419"/>
          <w:tab w:val="clear" w:pos="8838"/>
        </w:tabs>
      </w:pPr>
    </w:p>
    <w:p w14:paraId="638E4C22" w14:textId="77777777" w:rsidR="00B57451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</w:t>
      </w:r>
      <w:r w:rsidR="00B57451">
        <w:rPr>
          <w:rFonts w:ascii="Arial" w:hAnsi="Arial" w:cs="Arial"/>
          <w:b/>
          <w:caps/>
        </w:rPr>
        <w:t>ENCIAS DE RECURSOS FINANCEIRO</w:t>
      </w:r>
    </w:p>
    <w:p w14:paraId="650BA890" w14:textId="77777777"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14:paraId="0B4E91F4" w14:textId="77777777"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14:paraId="6041F7DC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14:paraId="5DCE91EE" w14:textId="77777777"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</w:t>
      </w:r>
      <w:r w:rsidR="00B57451">
        <w:rPr>
          <w:rFonts w:ascii="Arial" w:hAnsi="Arial" w:cs="Arial"/>
          <w:snapToGrid w:val="0"/>
        </w:rPr>
        <w:t>2</w:t>
      </w:r>
      <w:r w:rsidR="00753B5D">
        <w:rPr>
          <w:rFonts w:ascii="Arial" w:hAnsi="Arial" w:cs="Arial"/>
          <w:snapToGrid w:val="0"/>
        </w:rPr>
        <w:t>/202</w:t>
      </w:r>
      <w:r w:rsidR="00B57451">
        <w:rPr>
          <w:rFonts w:ascii="Arial" w:hAnsi="Arial" w:cs="Arial"/>
          <w:snapToGrid w:val="0"/>
        </w:rPr>
        <w:t>5</w:t>
      </w:r>
    </w:p>
    <w:p w14:paraId="58C13D96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14:paraId="08649370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14:paraId="1578F167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14:paraId="5BD1BB5B" w14:textId="77777777"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14:paraId="180D8214" w14:textId="77777777"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</w:t>
      </w:r>
      <w:proofErr w:type="gramStart"/>
      <w:r w:rsidRPr="00BD726D">
        <w:rPr>
          <w:rFonts w:ascii="Arial" w:hAnsi="Arial" w:cs="Arial"/>
          <w:b/>
          <w:snapToGrid w:val="0"/>
        </w:rPr>
        <w:t>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>-</w:t>
      </w:r>
      <w:proofErr w:type="gramEnd"/>
      <w:r>
        <w:rPr>
          <w:rFonts w:ascii="Arial" w:hAnsi="Arial" w:cs="Arial"/>
          <w:snapToGrid w:val="0"/>
        </w:rPr>
        <w:t xml:space="preserve">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14:paraId="594401F2" w14:textId="77777777"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14:paraId="210B8219" w14:textId="1DC010A5"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5D1DD8">
        <w:rPr>
          <w:rFonts w:ascii="Arial" w:hAnsi="Arial" w:cs="Arial"/>
          <w:b/>
          <w:snapToGrid w:val="0"/>
          <w:color w:val="FF0000"/>
          <w:u w:val="single"/>
        </w:rPr>
        <w:t>A</w:t>
      </w:r>
      <w:r w:rsidR="00600834">
        <w:rPr>
          <w:rFonts w:ascii="Arial" w:hAnsi="Arial" w:cs="Arial"/>
          <w:b/>
          <w:snapToGrid w:val="0"/>
          <w:color w:val="FF0000"/>
          <w:u w:val="single"/>
        </w:rPr>
        <w:t>BRIL</w:t>
      </w:r>
      <w:r w:rsidR="00B57451">
        <w:rPr>
          <w:rFonts w:ascii="Arial" w:hAnsi="Arial" w:cs="Arial"/>
          <w:b/>
          <w:snapToGrid w:val="0"/>
          <w:color w:val="FF0000"/>
          <w:u w:val="single"/>
        </w:rPr>
        <w:t xml:space="preserve"> DE 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202</w:t>
      </w:r>
      <w:r w:rsidR="00A62727">
        <w:rPr>
          <w:rFonts w:ascii="Arial" w:hAnsi="Arial" w:cs="Arial"/>
          <w:b/>
          <w:snapToGrid w:val="0"/>
          <w:color w:val="FF0000"/>
          <w:u w:val="single"/>
        </w:rPr>
        <w:t>5</w:t>
      </w:r>
    </w:p>
    <w:p w14:paraId="518AC31C" w14:textId="77777777"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14:paraId="536BF4B1" w14:textId="77777777"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14:paraId="6F971D3D" w14:textId="77777777"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14:paraId="0A75F297" w14:textId="77777777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9F6E" w14:textId="77777777"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14:paraId="30AC357E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84419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6A99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B1831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FAE0" w14:textId="77777777"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14:paraId="73842C81" w14:textId="77777777"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14:paraId="72EBCD0B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FA83" w14:textId="77777777" w:rsidR="003D26FF" w:rsidRPr="00A449ED" w:rsidRDefault="003D26FF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6855" w14:textId="77777777"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A62727">
              <w:rPr>
                <w:rFonts w:ascii="Arial" w:hAnsi="Arial" w:cs="Arial"/>
                <w:b/>
                <w:snapToGrid w:val="0"/>
              </w:rPr>
              <w:t>0,00</w:t>
            </w:r>
          </w:p>
          <w:p w14:paraId="36763835" w14:textId="77777777"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70CFD" w14:textId="4DF9CA07" w:rsidR="00174224" w:rsidRPr="00A449ED" w:rsidRDefault="00600834" w:rsidP="00397C5C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5D1DD8">
              <w:rPr>
                <w:rFonts w:ascii="Arial" w:hAnsi="Arial" w:cs="Arial"/>
                <w:b/>
                <w:snapToGrid w:val="0"/>
              </w:rPr>
              <w:t>3</w:t>
            </w:r>
            <w:r w:rsidR="00B57451">
              <w:rPr>
                <w:rFonts w:ascii="Arial" w:hAnsi="Arial" w:cs="Arial"/>
                <w:b/>
                <w:snapToGrid w:val="0"/>
              </w:rPr>
              <w:t>/0</w:t>
            </w:r>
            <w:r>
              <w:rPr>
                <w:rFonts w:ascii="Arial" w:hAnsi="Arial" w:cs="Arial"/>
                <w:b/>
                <w:snapToGrid w:val="0"/>
              </w:rPr>
              <w:t>4</w:t>
            </w:r>
            <w:r w:rsidR="00B57451">
              <w:rPr>
                <w:rFonts w:ascii="Arial" w:hAnsi="Arial" w:cs="Arial"/>
                <w:b/>
                <w:snapToGrid w:val="0"/>
              </w:rPr>
              <w:t>/2025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278A" w14:textId="77777777" w:rsidR="003D26FF" w:rsidRPr="00A449ED" w:rsidRDefault="008E1718" w:rsidP="00B57451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14:paraId="5B261F1F" w14:textId="77777777"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14:paraId="6084D97A" w14:textId="7F144253"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600834">
        <w:rPr>
          <w:rFonts w:ascii="Arial" w:hAnsi="Arial" w:cs="Arial"/>
          <w:b/>
          <w:snapToGrid w:val="0"/>
          <w:color w:val="C00000"/>
        </w:rPr>
        <w:t>3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A62727">
        <w:rPr>
          <w:rFonts w:ascii="Arial" w:hAnsi="Arial" w:cs="Arial"/>
          <w:b/>
          <w:snapToGrid w:val="0"/>
          <w:color w:val="C00000"/>
        </w:rPr>
        <w:t>5</w:t>
      </w:r>
      <w:r w:rsidR="005D1DD8">
        <w:rPr>
          <w:rFonts w:ascii="Arial" w:hAnsi="Arial" w:cs="Arial"/>
          <w:b/>
          <w:snapToGrid w:val="0"/>
          <w:color w:val="C00000"/>
        </w:rPr>
        <w:t>.........................</w:t>
      </w:r>
      <w:r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5D1DD8">
        <w:rPr>
          <w:rFonts w:ascii="Arial" w:hAnsi="Arial" w:cs="Arial"/>
          <w:b/>
          <w:snapToGrid w:val="0"/>
          <w:color w:val="C00000"/>
        </w:rPr>
        <w:t>.......................................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600834">
        <w:rPr>
          <w:rFonts w:ascii="Arial" w:hAnsi="Arial" w:cs="Arial"/>
          <w:b/>
          <w:snapToGrid w:val="0"/>
          <w:color w:val="C00000"/>
        </w:rPr>
        <w:t>45,57</w:t>
      </w:r>
    </w:p>
    <w:p w14:paraId="639808C4" w14:textId="6BE71A4B" w:rsidR="005D1DD8" w:rsidRDefault="005D1DD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>
        <w:rPr>
          <w:rFonts w:ascii="Arial" w:hAnsi="Arial" w:cs="Arial"/>
          <w:b/>
          <w:snapToGrid w:val="0"/>
          <w:color w:val="C00000"/>
        </w:rPr>
        <w:t>SALDO TOTAL DO MÊS DE A</w:t>
      </w:r>
      <w:r w:rsidR="00600834">
        <w:rPr>
          <w:rFonts w:ascii="Arial" w:hAnsi="Arial" w:cs="Arial"/>
          <w:b/>
          <w:snapToGrid w:val="0"/>
          <w:color w:val="C00000"/>
        </w:rPr>
        <w:t>BRIL</w:t>
      </w:r>
      <w:r>
        <w:rPr>
          <w:rFonts w:ascii="Arial" w:hAnsi="Arial" w:cs="Arial"/>
          <w:b/>
          <w:snapToGrid w:val="0"/>
          <w:color w:val="C00000"/>
        </w:rPr>
        <w:t>/2025.......................................R$ 2.</w:t>
      </w:r>
      <w:r w:rsidR="00600834">
        <w:rPr>
          <w:rFonts w:ascii="Arial" w:hAnsi="Arial" w:cs="Arial"/>
          <w:b/>
          <w:snapToGrid w:val="0"/>
          <w:color w:val="C00000"/>
        </w:rPr>
        <w:t>295,57</w:t>
      </w:r>
    </w:p>
    <w:p w14:paraId="5A95332C" w14:textId="77777777" w:rsidR="00A40B04" w:rsidRPr="00A449ED" w:rsidRDefault="00A40B04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14:paraId="6ED4DF9F" w14:textId="77777777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155F" w14:textId="77777777"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14:paraId="2B15B70D" w14:textId="77777777" w:rsidR="000518A1" w:rsidRDefault="000306ED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      </w:t>
            </w:r>
            <w:r w:rsidR="00D46B8C">
              <w:rPr>
                <w:rFonts w:ascii="Arial" w:hAnsi="Arial" w:cs="Arial"/>
                <w:b/>
                <w:bCs/>
                <w:snapToGrid w:val="0"/>
              </w:rPr>
              <w:t xml:space="preserve">  </w:t>
            </w:r>
            <w:r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696735">
              <w:rPr>
                <w:rFonts w:ascii="Arial" w:hAnsi="Arial" w:cs="Arial"/>
                <w:b/>
                <w:bCs/>
                <w:snapToGrid w:val="0"/>
              </w:rPr>
              <w:t>ABRIL</w:t>
            </w:r>
            <w:r w:rsidR="008F2400">
              <w:rPr>
                <w:rFonts w:ascii="Arial" w:hAnsi="Arial" w:cs="Arial"/>
                <w:b/>
                <w:bCs/>
                <w:snapToGrid w:val="0"/>
              </w:rPr>
              <w:t xml:space="preserve"> DE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202</w:t>
            </w:r>
            <w:r w:rsidR="00A62727">
              <w:rPr>
                <w:rFonts w:ascii="Arial" w:hAnsi="Arial" w:cs="Arial"/>
                <w:b/>
                <w:bCs/>
                <w:snapToGrid w:val="0"/>
              </w:rPr>
              <w:t>5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  <w:p w14:paraId="7B1C49E2" w14:textId="77777777" w:rsidR="00A62727" w:rsidRDefault="00A62727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  <w:p w14:paraId="074B4CFB" w14:textId="77777777" w:rsidR="008F2400" w:rsidRPr="00A40B04" w:rsidRDefault="008F2400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</w:tc>
      </w:tr>
    </w:tbl>
    <w:p w14:paraId="7793B791" w14:textId="77777777"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14:paraId="47461C2A" w14:textId="77777777" w:rsidTr="000306ED">
        <w:trPr>
          <w:trHeight w:val="690"/>
        </w:trPr>
        <w:tc>
          <w:tcPr>
            <w:tcW w:w="1659" w:type="dxa"/>
            <w:vAlign w:val="center"/>
          </w:tcPr>
          <w:p w14:paraId="78F62996" w14:textId="77777777"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vAlign w:val="center"/>
          </w:tcPr>
          <w:p w14:paraId="16A65FB3" w14:textId="77777777"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14:paraId="07B2016A" w14:textId="77777777"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vAlign w:val="center"/>
          </w:tcPr>
          <w:p w14:paraId="52ECF980" w14:textId="77777777"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vAlign w:val="center"/>
          </w:tcPr>
          <w:p w14:paraId="682C93F7" w14:textId="77777777"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vAlign w:val="center"/>
          </w:tcPr>
          <w:p w14:paraId="11355D39" w14:textId="77777777"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397C5C" w:rsidRPr="000306ED" w14:paraId="068B67BC" w14:textId="77777777" w:rsidTr="000306ED">
        <w:tc>
          <w:tcPr>
            <w:tcW w:w="1659" w:type="dxa"/>
          </w:tcPr>
          <w:p w14:paraId="67B34388" w14:textId="101C385F" w:rsidR="00397C5C" w:rsidRPr="000306ED" w:rsidRDefault="00F4377E" w:rsidP="00397C5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09</w:t>
            </w:r>
            <w:r w:rsidR="00397C5C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="00397C5C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 w:rsidR="00397C5C"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</w:tcPr>
          <w:p w14:paraId="6332B529" w14:textId="3E5EED9B" w:rsidR="00397C5C" w:rsidRPr="000306ED" w:rsidRDefault="00397C5C" w:rsidP="00397C5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 w:rsidR="00F4377E">
              <w:rPr>
                <w:rFonts w:ascii="Arial" w:eastAsia="Calibri" w:hAnsi="Arial" w:cs="Arial"/>
                <w:snapToGrid w:val="0"/>
                <w:sz w:val="22"/>
                <w:szCs w:val="22"/>
              </w:rPr>
              <w:t>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2B5CD04B" w14:textId="77777777" w:rsidR="00397C5C" w:rsidRPr="000306ED" w:rsidRDefault="00397C5C" w:rsidP="00397C5C">
            <w:pPr>
              <w:spacing w:after="120"/>
              <w:ind w:hanging="1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CPF.Nº</w:t>
            </w:r>
            <w:proofErr w:type="gramEnd"/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</w:tcPr>
          <w:p w14:paraId="22AFA464" w14:textId="77777777" w:rsidR="00397C5C" w:rsidRPr="000306ED" w:rsidRDefault="00397C5C" w:rsidP="00397C5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14:paraId="47424D52" w14:textId="77777777" w:rsidR="00397C5C" w:rsidRPr="000306ED" w:rsidRDefault="00397C5C" w:rsidP="00397C5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</w:tcPr>
          <w:p w14:paraId="559D1715" w14:textId="77777777" w:rsidR="00397C5C" w:rsidRPr="000306ED" w:rsidRDefault="00397C5C" w:rsidP="00397C5C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397C5C" w:rsidRPr="000306ED" w14:paraId="416C80D8" w14:textId="77777777" w:rsidTr="000306ED">
        <w:tc>
          <w:tcPr>
            <w:tcW w:w="1659" w:type="dxa"/>
          </w:tcPr>
          <w:p w14:paraId="2D174860" w14:textId="385BE315" w:rsidR="00397C5C" w:rsidRPr="000306ED" w:rsidRDefault="00F4377E" w:rsidP="00397C5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09</w:t>
            </w:r>
            <w:r w:rsidR="00397C5C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="00397C5C">
              <w:rPr>
                <w:rFonts w:ascii="Arial" w:eastAsia="Calibri" w:hAnsi="Arial" w:cs="Arial"/>
                <w:snapToGrid w:val="0"/>
                <w:sz w:val="22"/>
                <w:szCs w:val="22"/>
              </w:rPr>
              <w:t>/2025</w:t>
            </w:r>
          </w:p>
        </w:tc>
        <w:tc>
          <w:tcPr>
            <w:tcW w:w="2207" w:type="dxa"/>
          </w:tcPr>
          <w:p w14:paraId="714063BD" w14:textId="40658F38" w:rsidR="00397C5C" w:rsidRPr="000306ED" w:rsidRDefault="00397C5C" w:rsidP="00397C5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</w:t>
            </w:r>
            <w:r w:rsidR="00F4377E">
              <w:rPr>
                <w:rFonts w:ascii="Arial" w:eastAsia="Calibri" w:hAnsi="Arial" w:cs="Arial"/>
                <w:snapToGrid w:val="0"/>
                <w:sz w:val="22"/>
                <w:szCs w:val="22"/>
              </w:rPr>
              <w:t>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4E3F33D5" w14:textId="77777777" w:rsidR="00397C5C" w:rsidRPr="000306ED" w:rsidRDefault="00397C5C" w:rsidP="00397C5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14:paraId="69B45B0D" w14:textId="77777777" w:rsidR="00397C5C" w:rsidRPr="000306ED" w:rsidRDefault="00397C5C" w:rsidP="00397C5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</w:tcPr>
          <w:p w14:paraId="4715F869" w14:textId="77777777" w:rsidR="00397C5C" w:rsidRPr="000306ED" w:rsidRDefault="00397C5C" w:rsidP="00397C5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</w:tcPr>
          <w:p w14:paraId="30E7A332" w14:textId="77777777" w:rsidR="00397C5C" w:rsidRPr="000306ED" w:rsidRDefault="00397C5C" w:rsidP="00397C5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74</w:t>
            </w:r>
          </w:p>
        </w:tc>
      </w:tr>
      <w:tr w:rsidR="00397C5C" w:rsidRPr="000306ED" w14:paraId="7CD0F226" w14:textId="77777777" w:rsidTr="000306ED">
        <w:tc>
          <w:tcPr>
            <w:tcW w:w="1659" w:type="dxa"/>
          </w:tcPr>
          <w:p w14:paraId="7A97A379" w14:textId="576224A0" w:rsidR="00397C5C" w:rsidRPr="000306ED" w:rsidRDefault="00F4377E" w:rsidP="00397C5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09</w:t>
            </w:r>
            <w:r w:rsidR="00397C5C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="00397C5C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 w:rsidR="00397C5C"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</w:tcPr>
          <w:p w14:paraId="26676453" w14:textId="5E4420D8" w:rsidR="00397C5C" w:rsidRPr="000306ED" w:rsidRDefault="00397C5C" w:rsidP="00397C5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</w:t>
            </w:r>
            <w:r w:rsidR="00F43779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referente ao mês de 0</w:t>
            </w:r>
            <w:r w:rsidR="00F4377E">
              <w:rPr>
                <w:rFonts w:ascii="Arial" w:eastAsia="Calibri" w:hAnsi="Arial" w:cs="Arial"/>
                <w:snapToGrid w:val="0"/>
                <w:sz w:val="22"/>
                <w:szCs w:val="22"/>
              </w:rPr>
              <w:t>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6780984B" w14:textId="77777777" w:rsidR="00397C5C" w:rsidRPr="000306ED" w:rsidRDefault="00397C5C" w:rsidP="00397C5C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</w:tcPr>
          <w:p w14:paraId="4B5F74C6" w14:textId="77777777" w:rsidR="00397C5C" w:rsidRPr="000306ED" w:rsidRDefault="00397C5C" w:rsidP="00397C5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</w:tcPr>
          <w:p w14:paraId="280FAF9D" w14:textId="7C26B342" w:rsidR="00397C5C" w:rsidRPr="000306ED" w:rsidRDefault="00397C5C" w:rsidP="00397C5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="00F4377E">
              <w:rPr>
                <w:rFonts w:ascii="Arial" w:eastAsia="Calibri" w:hAnsi="Arial" w:cs="Arial"/>
                <w:snapToGrid w:val="0"/>
                <w:sz w:val="22"/>
                <w:szCs w:val="22"/>
              </w:rPr>
              <w:t>63,40</w:t>
            </w:r>
          </w:p>
        </w:tc>
      </w:tr>
      <w:tr w:rsidR="00F4377E" w:rsidRPr="000306ED" w14:paraId="2E3482BC" w14:textId="77777777" w:rsidTr="000306ED">
        <w:tc>
          <w:tcPr>
            <w:tcW w:w="1659" w:type="dxa"/>
          </w:tcPr>
          <w:p w14:paraId="6A19144B" w14:textId="048836C4" w:rsidR="00F4377E" w:rsidRDefault="00F4377E" w:rsidP="00F4377E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10/04/2025</w:t>
            </w:r>
          </w:p>
        </w:tc>
        <w:tc>
          <w:tcPr>
            <w:tcW w:w="2207" w:type="dxa"/>
          </w:tcPr>
          <w:p w14:paraId="5F2C6F64" w14:textId="21870DE7" w:rsidR="00F4377E" w:rsidRPr="000306ED" w:rsidRDefault="00F4377E" w:rsidP="00F4377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  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3B16AC06" w14:textId="77777777" w:rsidR="00F4377E" w:rsidRPr="000306ED" w:rsidRDefault="00F4377E" w:rsidP="00F4377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14:paraId="46BA299E" w14:textId="6FD22636" w:rsidR="00F4377E" w:rsidRPr="000306ED" w:rsidRDefault="00F4377E" w:rsidP="00F4377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</w:tcPr>
          <w:p w14:paraId="6EDB6784" w14:textId="6C10E31F" w:rsidR="00F4377E" w:rsidRPr="000306ED" w:rsidRDefault="00F4377E" w:rsidP="00F4377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</w:tcPr>
          <w:p w14:paraId="721F19FA" w14:textId="5EE5FFB1" w:rsidR="00F4377E" w:rsidRPr="000306ED" w:rsidRDefault="00F4377E" w:rsidP="00F4377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50,00</w:t>
            </w:r>
          </w:p>
        </w:tc>
      </w:tr>
      <w:tr w:rsidR="00F4377E" w:rsidRPr="000306ED" w14:paraId="72F4DFD2" w14:textId="77777777" w:rsidTr="000306ED">
        <w:tc>
          <w:tcPr>
            <w:tcW w:w="1659" w:type="dxa"/>
          </w:tcPr>
          <w:p w14:paraId="76E68D05" w14:textId="3A0A6B0A" w:rsidR="00F4377E" w:rsidRDefault="00F4377E" w:rsidP="00F4377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10/04/2025</w:t>
            </w:r>
          </w:p>
        </w:tc>
        <w:tc>
          <w:tcPr>
            <w:tcW w:w="2207" w:type="dxa"/>
          </w:tcPr>
          <w:p w14:paraId="05BCE458" w14:textId="27AFD787" w:rsidR="00F4377E" w:rsidRPr="000306ED" w:rsidRDefault="00F4377E" w:rsidP="00F4377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3A90AA42" w14:textId="77777777" w:rsidR="00F4377E" w:rsidRPr="000306ED" w:rsidRDefault="00F4377E" w:rsidP="00F4377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14:paraId="5AE078D9" w14:textId="77777777" w:rsidR="00F4377E" w:rsidRPr="000306ED" w:rsidRDefault="00F4377E" w:rsidP="00F4377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</w:tcPr>
          <w:p w14:paraId="7088F29F" w14:textId="77777777" w:rsidR="00F4377E" w:rsidRPr="000306ED" w:rsidRDefault="00F4377E" w:rsidP="00F4377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</w:tcPr>
          <w:p w14:paraId="50D0BD24" w14:textId="77777777" w:rsidR="00F4377E" w:rsidRPr="000306ED" w:rsidRDefault="00F4377E" w:rsidP="00F4377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F4377E" w:rsidRPr="000306ED" w14:paraId="0F9F016C" w14:textId="77777777" w:rsidTr="000306ED">
        <w:tc>
          <w:tcPr>
            <w:tcW w:w="1659" w:type="dxa"/>
          </w:tcPr>
          <w:p w14:paraId="5CB0DC4A" w14:textId="30CC0DA2" w:rsidR="00F4377E" w:rsidRPr="000306ED" w:rsidRDefault="00F4377E" w:rsidP="00F4377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17/04/2025</w:t>
            </w:r>
          </w:p>
        </w:tc>
        <w:tc>
          <w:tcPr>
            <w:tcW w:w="2207" w:type="dxa"/>
          </w:tcPr>
          <w:p w14:paraId="07FFF2E8" w14:textId="2172C126" w:rsidR="00F4377E" w:rsidRPr="000306ED" w:rsidRDefault="00F4377E" w:rsidP="00F4377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0116509A" w14:textId="77777777" w:rsidR="00F4377E" w:rsidRPr="000306ED" w:rsidRDefault="00F4377E" w:rsidP="00F4377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</w:tcPr>
          <w:p w14:paraId="501EDEC3" w14:textId="77777777" w:rsidR="00F4377E" w:rsidRPr="000306ED" w:rsidRDefault="00F4377E" w:rsidP="00F4377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</w:tcPr>
          <w:p w14:paraId="4B54CF3C" w14:textId="77777777" w:rsidR="00F4377E" w:rsidRPr="000306ED" w:rsidRDefault="00F4377E" w:rsidP="00F4377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</w:tbl>
    <w:p w14:paraId="620650CB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27565D4E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37463FD8" w14:textId="77777777" w:rsidR="00EF1CFC" w:rsidRDefault="00EF1CFC" w:rsidP="000306ED"/>
    <w:p w14:paraId="1D0C1863" w14:textId="1C6C02ED" w:rsidR="008F2400" w:rsidRPr="007A747A" w:rsidRDefault="00307690" w:rsidP="004D7A78">
      <w:pPr>
        <w:jc w:val="both"/>
        <w:rPr>
          <w:rFonts w:ascii="Arial" w:hAnsi="Arial" w:cs="Arial"/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0306ED">
        <w:t xml:space="preserve">           </w:t>
      </w:r>
      <w:r w:rsidR="008F2400">
        <w:t xml:space="preserve">        </w:t>
      </w:r>
      <w:r w:rsidR="000306ED">
        <w:tab/>
        <w:t xml:space="preserve">        </w:t>
      </w:r>
      <w:r w:rsidR="00DE492C">
        <w:t xml:space="preserve"> </w:t>
      </w:r>
      <w:r w:rsidR="000306ED">
        <w:t xml:space="preserve">      </w:t>
      </w:r>
      <w:r w:rsidR="00DE492C" w:rsidRPr="008F2400">
        <w:rPr>
          <w:sz w:val="28"/>
          <w:szCs w:val="28"/>
        </w:rPr>
        <w:t xml:space="preserve"> </w:t>
      </w:r>
      <w:r w:rsidR="00441369" w:rsidRPr="007A747A">
        <w:rPr>
          <w:rFonts w:ascii="Arial" w:hAnsi="Arial" w:cs="Arial"/>
          <w:b/>
          <w:color w:val="FF0000"/>
        </w:rPr>
        <w:t>TOTAL DAS DESPESAS</w:t>
      </w:r>
      <w:r w:rsidR="00EF1CFC" w:rsidRPr="007A747A">
        <w:rPr>
          <w:rFonts w:ascii="Arial" w:hAnsi="Arial" w:cs="Arial"/>
          <w:b/>
          <w:color w:val="FF0000"/>
        </w:rPr>
        <w:t xml:space="preserve"> - </w:t>
      </w:r>
      <w:r w:rsidR="00441369" w:rsidRPr="007A747A">
        <w:rPr>
          <w:rFonts w:ascii="Arial" w:hAnsi="Arial" w:cs="Arial"/>
          <w:b/>
          <w:color w:val="FF0000"/>
        </w:rPr>
        <w:t>R$</w:t>
      </w:r>
      <w:r w:rsidR="009B7A3C" w:rsidRPr="007A747A">
        <w:rPr>
          <w:rFonts w:ascii="Arial" w:hAnsi="Arial" w:cs="Arial"/>
          <w:b/>
          <w:color w:val="FF0000"/>
        </w:rPr>
        <w:t xml:space="preserve"> </w:t>
      </w:r>
      <w:r w:rsidR="008F2400" w:rsidRPr="007A747A">
        <w:rPr>
          <w:rFonts w:ascii="Arial" w:hAnsi="Arial" w:cs="Arial"/>
          <w:b/>
          <w:color w:val="FF0000"/>
        </w:rPr>
        <w:t>2.2</w:t>
      </w:r>
      <w:r w:rsidR="00F4377E">
        <w:rPr>
          <w:rFonts w:ascii="Arial" w:hAnsi="Arial" w:cs="Arial"/>
          <w:b/>
          <w:color w:val="FF0000"/>
        </w:rPr>
        <w:t>31,28</w:t>
      </w:r>
    </w:p>
    <w:p w14:paraId="74105C69" w14:textId="77777777" w:rsidR="008F2400" w:rsidRPr="007A747A" w:rsidRDefault="008F2400" w:rsidP="004D7A78">
      <w:pPr>
        <w:jc w:val="both"/>
        <w:rPr>
          <w:rFonts w:ascii="Arial" w:hAnsi="Arial" w:cs="Arial"/>
          <w:b/>
        </w:rPr>
      </w:pPr>
    </w:p>
    <w:p w14:paraId="32B62F2B" w14:textId="77777777" w:rsidR="008F2400" w:rsidRPr="007A747A" w:rsidRDefault="008F2400" w:rsidP="004D7A78">
      <w:pPr>
        <w:jc w:val="both"/>
        <w:rPr>
          <w:rFonts w:ascii="Arial" w:hAnsi="Arial" w:cs="Arial"/>
          <w:b/>
        </w:rPr>
      </w:pPr>
    </w:p>
    <w:p w14:paraId="123C4463" w14:textId="040ACF4E" w:rsidR="00675C55" w:rsidRPr="007A747A" w:rsidRDefault="008F2400" w:rsidP="004D7A78">
      <w:pPr>
        <w:jc w:val="both"/>
        <w:rPr>
          <w:rFonts w:ascii="Arial" w:hAnsi="Arial" w:cs="Arial"/>
        </w:rPr>
      </w:pPr>
      <w:r w:rsidRPr="007A747A">
        <w:rPr>
          <w:rFonts w:ascii="Arial" w:hAnsi="Arial" w:cs="Arial"/>
          <w:b/>
          <w:color w:val="C00000"/>
        </w:rPr>
        <w:t xml:space="preserve">     </w:t>
      </w:r>
      <w:r w:rsidR="007A747A" w:rsidRPr="007A747A">
        <w:rPr>
          <w:rFonts w:ascii="Arial" w:hAnsi="Arial" w:cs="Arial"/>
          <w:b/>
          <w:color w:val="C00000"/>
        </w:rPr>
        <w:t xml:space="preserve">           </w:t>
      </w:r>
      <w:r w:rsidR="007A747A">
        <w:rPr>
          <w:rFonts w:ascii="Arial" w:hAnsi="Arial" w:cs="Arial"/>
          <w:b/>
          <w:color w:val="C00000"/>
        </w:rPr>
        <w:t xml:space="preserve">      </w:t>
      </w:r>
      <w:r w:rsidR="007A747A" w:rsidRPr="007A747A">
        <w:rPr>
          <w:rFonts w:ascii="Arial" w:hAnsi="Arial" w:cs="Arial"/>
          <w:b/>
          <w:color w:val="C00000"/>
        </w:rPr>
        <w:t xml:space="preserve"> </w:t>
      </w:r>
      <w:r w:rsidR="00397C5C">
        <w:rPr>
          <w:rFonts w:ascii="Arial" w:hAnsi="Arial" w:cs="Arial"/>
          <w:b/>
          <w:color w:val="C00000"/>
        </w:rPr>
        <w:t xml:space="preserve">    </w:t>
      </w:r>
      <w:r w:rsidR="007A747A" w:rsidRPr="007A747A">
        <w:rPr>
          <w:rFonts w:ascii="Arial" w:hAnsi="Arial" w:cs="Arial"/>
          <w:b/>
          <w:color w:val="C00000"/>
        </w:rPr>
        <w:t xml:space="preserve"> </w:t>
      </w:r>
      <w:r w:rsidRPr="007A747A">
        <w:rPr>
          <w:rFonts w:ascii="Arial" w:hAnsi="Arial" w:cs="Arial"/>
          <w:b/>
          <w:color w:val="C00000"/>
        </w:rPr>
        <w:t xml:space="preserve">  </w:t>
      </w:r>
      <w:r w:rsidRPr="007A747A">
        <w:rPr>
          <w:rFonts w:ascii="Arial" w:hAnsi="Arial" w:cs="Arial"/>
          <w:b/>
          <w:color w:val="000000" w:themeColor="text1"/>
        </w:rPr>
        <w:t>SALDO POSITIVO DO MÊS DE</w:t>
      </w:r>
      <w:r w:rsidR="007A747A" w:rsidRPr="007A747A">
        <w:rPr>
          <w:rFonts w:ascii="Arial" w:hAnsi="Arial" w:cs="Arial"/>
          <w:b/>
          <w:color w:val="000000" w:themeColor="text1"/>
        </w:rPr>
        <w:t xml:space="preserve"> </w:t>
      </w:r>
      <w:r w:rsidR="00F43779">
        <w:rPr>
          <w:rFonts w:ascii="Arial" w:hAnsi="Arial" w:cs="Arial"/>
          <w:b/>
          <w:color w:val="000000" w:themeColor="text1"/>
        </w:rPr>
        <w:t>MAIO</w:t>
      </w:r>
      <w:r w:rsidRPr="007A747A">
        <w:rPr>
          <w:rFonts w:ascii="Arial" w:hAnsi="Arial" w:cs="Arial"/>
          <w:b/>
          <w:color w:val="000000" w:themeColor="text1"/>
        </w:rPr>
        <w:t xml:space="preserve">/2025 </w:t>
      </w:r>
      <w:proofErr w:type="gramStart"/>
      <w:r w:rsidRPr="007A747A">
        <w:rPr>
          <w:rFonts w:ascii="Arial" w:hAnsi="Arial" w:cs="Arial"/>
          <w:b/>
          <w:color w:val="000000" w:themeColor="text1"/>
        </w:rPr>
        <w:t>-  R</w:t>
      </w:r>
      <w:proofErr w:type="gramEnd"/>
      <w:r w:rsidRPr="007A747A">
        <w:rPr>
          <w:rFonts w:ascii="Arial" w:hAnsi="Arial" w:cs="Arial"/>
          <w:b/>
          <w:color w:val="000000" w:themeColor="text1"/>
        </w:rPr>
        <w:t xml:space="preserve">$ </w:t>
      </w:r>
      <w:r w:rsidR="00F4377E">
        <w:rPr>
          <w:rFonts w:ascii="Arial" w:hAnsi="Arial" w:cs="Arial"/>
          <w:b/>
          <w:color w:val="000000" w:themeColor="text1"/>
        </w:rPr>
        <w:t>64,29</w:t>
      </w:r>
      <w:r w:rsidR="00D002E1" w:rsidRPr="007A747A">
        <w:rPr>
          <w:rFonts w:ascii="Arial" w:hAnsi="Arial" w:cs="Arial"/>
        </w:rPr>
        <w:t xml:space="preserve"> </w:t>
      </w:r>
    </w:p>
    <w:sectPr w:rsidR="00675C55" w:rsidRPr="007A747A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E2EFF" w14:textId="77777777" w:rsidR="00B4636D" w:rsidRDefault="00B4636D">
      <w:r>
        <w:separator/>
      </w:r>
    </w:p>
  </w:endnote>
  <w:endnote w:type="continuationSeparator" w:id="0">
    <w:p w14:paraId="408A338F" w14:textId="77777777" w:rsidR="00B4636D" w:rsidRDefault="00B46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DB371" w14:textId="77777777" w:rsidR="00B4636D" w:rsidRDefault="00B4636D">
      <w:r>
        <w:separator/>
      </w:r>
    </w:p>
  </w:footnote>
  <w:footnote w:type="continuationSeparator" w:id="0">
    <w:p w14:paraId="0F302A38" w14:textId="77777777" w:rsidR="00B4636D" w:rsidRDefault="00B46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30D19" w14:textId="77777777"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AE48511" wp14:editId="7BD18569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 wp14:anchorId="2FF7FBBD" wp14:editId="57815F65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358873" wp14:editId="35C066B0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304FA5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14:paraId="256C4163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14:paraId="451541A4" w14:textId="77777777"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14:paraId="5B83FFC7" w14:textId="77777777"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14:paraId="71F84EE8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14:paraId="5DF7FD69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14:paraId="0DC18AFA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14:paraId="54FD4687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A05"/>
    <w:rsid w:val="000164DD"/>
    <w:rsid w:val="000306ED"/>
    <w:rsid w:val="00042616"/>
    <w:rsid w:val="00042F8B"/>
    <w:rsid w:val="000518A1"/>
    <w:rsid w:val="000525E4"/>
    <w:rsid w:val="00053129"/>
    <w:rsid w:val="0006349E"/>
    <w:rsid w:val="000C1A71"/>
    <w:rsid w:val="000C1ACD"/>
    <w:rsid w:val="000E218E"/>
    <w:rsid w:val="000F0D88"/>
    <w:rsid w:val="000F4E69"/>
    <w:rsid w:val="0012348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1A2947"/>
    <w:rsid w:val="00207FD2"/>
    <w:rsid w:val="00220FB9"/>
    <w:rsid w:val="00233D6C"/>
    <w:rsid w:val="0025453F"/>
    <w:rsid w:val="00264D10"/>
    <w:rsid w:val="00264E6E"/>
    <w:rsid w:val="002A3815"/>
    <w:rsid w:val="002A4416"/>
    <w:rsid w:val="002A4EFF"/>
    <w:rsid w:val="002F2D66"/>
    <w:rsid w:val="00307690"/>
    <w:rsid w:val="00323B4B"/>
    <w:rsid w:val="00360927"/>
    <w:rsid w:val="00376BF6"/>
    <w:rsid w:val="00382549"/>
    <w:rsid w:val="00394415"/>
    <w:rsid w:val="00397C5C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D492D"/>
    <w:rsid w:val="004D7A78"/>
    <w:rsid w:val="004E35D9"/>
    <w:rsid w:val="005147BD"/>
    <w:rsid w:val="0052768B"/>
    <w:rsid w:val="005522DE"/>
    <w:rsid w:val="005616D3"/>
    <w:rsid w:val="00573AB7"/>
    <w:rsid w:val="00580795"/>
    <w:rsid w:val="005A54A1"/>
    <w:rsid w:val="005A7DF6"/>
    <w:rsid w:val="005B341B"/>
    <w:rsid w:val="005B40D7"/>
    <w:rsid w:val="005B61FE"/>
    <w:rsid w:val="005D1DD8"/>
    <w:rsid w:val="005E5BA0"/>
    <w:rsid w:val="005F4300"/>
    <w:rsid w:val="00600834"/>
    <w:rsid w:val="00606016"/>
    <w:rsid w:val="00611A61"/>
    <w:rsid w:val="00660C67"/>
    <w:rsid w:val="0066328C"/>
    <w:rsid w:val="006667A2"/>
    <w:rsid w:val="00675C55"/>
    <w:rsid w:val="00680B92"/>
    <w:rsid w:val="00684139"/>
    <w:rsid w:val="00696735"/>
    <w:rsid w:val="006A6B0D"/>
    <w:rsid w:val="006B412F"/>
    <w:rsid w:val="006C0087"/>
    <w:rsid w:val="006C197F"/>
    <w:rsid w:val="006C6C92"/>
    <w:rsid w:val="006E1401"/>
    <w:rsid w:val="007016C0"/>
    <w:rsid w:val="00703432"/>
    <w:rsid w:val="007129E7"/>
    <w:rsid w:val="00724E45"/>
    <w:rsid w:val="00727A48"/>
    <w:rsid w:val="00736C9F"/>
    <w:rsid w:val="00753B5D"/>
    <w:rsid w:val="00771D48"/>
    <w:rsid w:val="00794969"/>
    <w:rsid w:val="007A747A"/>
    <w:rsid w:val="007B2A28"/>
    <w:rsid w:val="007B40CF"/>
    <w:rsid w:val="007D3212"/>
    <w:rsid w:val="007E0F37"/>
    <w:rsid w:val="00840168"/>
    <w:rsid w:val="0084542B"/>
    <w:rsid w:val="00853BB7"/>
    <w:rsid w:val="008727B8"/>
    <w:rsid w:val="00877089"/>
    <w:rsid w:val="0089048B"/>
    <w:rsid w:val="00895F99"/>
    <w:rsid w:val="008A1ABE"/>
    <w:rsid w:val="008A7497"/>
    <w:rsid w:val="008B209A"/>
    <w:rsid w:val="008B28C1"/>
    <w:rsid w:val="008B4E92"/>
    <w:rsid w:val="008C2202"/>
    <w:rsid w:val="008C3CE1"/>
    <w:rsid w:val="008D23CC"/>
    <w:rsid w:val="008E1718"/>
    <w:rsid w:val="008F2400"/>
    <w:rsid w:val="008F4937"/>
    <w:rsid w:val="00903A8E"/>
    <w:rsid w:val="00913409"/>
    <w:rsid w:val="00920486"/>
    <w:rsid w:val="00932E43"/>
    <w:rsid w:val="0094700C"/>
    <w:rsid w:val="0097030A"/>
    <w:rsid w:val="00973265"/>
    <w:rsid w:val="00990398"/>
    <w:rsid w:val="009B31AF"/>
    <w:rsid w:val="009B7A3C"/>
    <w:rsid w:val="009D637D"/>
    <w:rsid w:val="00A10A28"/>
    <w:rsid w:val="00A23050"/>
    <w:rsid w:val="00A40B04"/>
    <w:rsid w:val="00A449ED"/>
    <w:rsid w:val="00A50299"/>
    <w:rsid w:val="00A559A2"/>
    <w:rsid w:val="00A5774A"/>
    <w:rsid w:val="00A62727"/>
    <w:rsid w:val="00A960B6"/>
    <w:rsid w:val="00AB2101"/>
    <w:rsid w:val="00AB7873"/>
    <w:rsid w:val="00AC59AF"/>
    <w:rsid w:val="00AE6E45"/>
    <w:rsid w:val="00B024D2"/>
    <w:rsid w:val="00B04210"/>
    <w:rsid w:val="00B4598E"/>
    <w:rsid w:val="00B4636D"/>
    <w:rsid w:val="00B57451"/>
    <w:rsid w:val="00B72CB9"/>
    <w:rsid w:val="00B96EB9"/>
    <w:rsid w:val="00BB35A1"/>
    <w:rsid w:val="00BD024C"/>
    <w:rsid w:val="00BD726D"/>
    <w:rsid w:val="00BE0CF0"/>
    <w:rsid w:val="00BF05C1"/>
    <w:rsid w:val="00C03418"/>
    <w:rsid w:val="00C13DC1"/>
    <w:rsid w:val="00C36ACD"/>
    <w:rsid w:val="00C375F2"/>
    <w:rsid w:val="00C42DCF"/>
    <w:rsid w:val="00C579D3"/>
    <w:rsid w:val="00C87CB7"/>
    <w:rsid w:val="00C90AEF"/>
    <w:rsid w:val="00C9408B"/>
    <w:rsid w:val="00C97C42"/>
    <w:rsid w:val="00CA4728"/>
    <w:rsid w:val="00CC105E"/>
    <w:rsid w:val="00CC583A"/>
    <w:rsid w:val="00CE495B"/>
    <w:rsid w:val="00CF0BC7"/>
    <w:rsid w:val="00D002E1"/>
    <w:rsid w:val="00D0147A"/>
    <w:rsid w:val="00D11D40"/>
    <w:rsid w:val="00D13D82"/>
    <w:rsid w:val="00D26781"/>
    <w:rsid w:val="00D31BD8"/>
    <w:rsid w:val="00D35197"/>
    <w:rsid w:val="00D43535"/>
    <w:rsid w:val="00D43FBA"/>
    <w:rsid w:val="00D46B8C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43779"/>
    <w:rsid w:val="00F4377E"/>
    <w:rsid w:val="00F44DD3"/>
    <w:rsid w:val="00F651EA"/>
    <w:rsid w:val="00F75E08"/>
    <w:rsid w:val="00FA731B"/>
    <w:rsid w:val="00FB401E"/>
    <w:rsid w:val="00FC6EB3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4:docId w14:val="3DF16555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B5E16-F0BE-478E-9F45-F248B710C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312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1996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Soledade</cp:lastModifiedBy>
  <cp:revision>3</cp:revision>
  <cp:lastPrinted>2020-10-14T10:06:00Z</cp:lastPrinted>
  <dcterms:created xsi:type="dcterms:W3CDTF">2025-06-03T23:32:00Z</dcterms:created>
  <dcterms:modified xsi:type="dcterms:W3CDTF">2025-09-09T22:56:00Z</dcterms:modified>
</cp:coreProperties>
</file>