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4CCC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34922F83" w14:textId="77777777"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14:paraId="673582BD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0AE577D0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2032104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3BA8141E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14:paraId="3A189AF1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5CFCD36F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6A4838E4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14:paraId="6FBB6E6C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04881F26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751F964B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57D5C2DD" w14:textId="3996CC6E"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B34689">
        <w:rPr>
          <w:rFonts w:ascii="Arial" w:hAnsi="Arial" w:cs="Arial"/>
          <w:b/>
          <w:snapToGrid w:val="0"/>
          <w:color w:val="FF0000"/>
          <w:u w:val="single"/>
        </w:rPr>
        <w:t>JUNHO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14:paraId="3EA18FCC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57165415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0EA494B4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4BDA80F2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685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129D2866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9B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6A8A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E7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027D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36165A90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52786D0B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7B9D" w14:textId="77777777" w:rsidR="003D26FF" w:rsidRPr="00A449ED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1679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A62727">
              <w:rPr>
                <w:rFonts w:ascii="Arial" w:hAnsi="Arial" w:cs="Arial"/>
                <w:b/>
                <w:snapToGrid w:val="0"/>
              </w:rPr>
              <w:t>0,00</w:t>
            </w:r>
          </w:p>
          <w:p w14:paraId="334CCAAB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CA21" w14:textId="1DB816DB" w:rsidR="00174224" w:rsidRPr="00A449ED" w:rsidRDefault="00B34689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05</w:t>
            </w:r>
            <w:r w:rsidR="00B57451">
              <w:rPr>
                <w:rFonts w:ascii="Arial" w:hAnsi="Arial" w:cs="Arial"/>
                <w:b/>
                <w:snapToGrid w:val="0"/>
              </w:rPr>
              <w:t>/0</w:t>
            </w:r>
            <w:r>
              <w:rPr>
                <w:rFonts w:ascii="Arial" w:hAnsi="Arial" w:cs="Arial"/>
                <w:b/>
                <w:snapToGrid w:val="0"/>
              </w:rPr>
              <w:t>6</w:t>
            </w:r>
            <w:r w:rsidR="00B57451">
              <w:rPr>
                <w:rFonts w:ascii="Arial" w:hAnsi="Arial" w:cs="Arial"/>
                <w:b/>
                <w:snapToGrid w:val="0"/>
              </w:rPr>
              <w:t>/2025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1CD1" w14:textId="77777777" w:rsidR="003D26FF" w:rsidRPr="00A449ED" w:rsidRDefault="008E1718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14:paraId="70FC2725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1476A2B7" w14:textId="7FEFEC35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B34689">
        <w:rPr>
          <w:rFonts w:ascii="Arial" w:hAnsi="Arial" w:cs="Arial"/>
          <w:b/>
          <w:snapToGrid w:val="0"/>
          <w:color w:val="C00000"/>
        </w:rPr>
        <w:t>5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D1DD8">
        <w:rPr>
          <w:rFonts w:ascii="Arial" w:hAnsi="Arial" w:cs="Arial"/>
          <w:b/>
          <w:snapToGrid w:val="0"/>
          <w:color w:val="C00000"/>
        </w:rPr>
        <w:t>.........................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5D1DD8">
        <w:rPr>
          <w:rFonts w:ascii="Arial" w:hAnsi="Arial" w:cs="Arial"/>
          <w:b/>
          <w:snapToGrid w:val="0"/>
          <w:color w:val="C00000"/>
        </w:rPr>
        <w:t>.......................................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B34689">
        <w:rPr>
          <w:rFonts w:ascii="Arial" w:hAnsi="Arial" w:cs="Arial"/>
          <w:b/>
          <w:snapToGrid w:val="0"/>
          <w:color w:val="C00000"/>
        </w:rPr>
        <w:t>89,11</w:t>
      </w:r>
    </w:p>
    <w:p w14:paraId="264D0C17" w14:textId="2F59E207" w:rsidR="005D1DD8" w:rsidRDefault="005D1DD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</w:rPr>
        <w:t xml:space="preserve">SALDO TOTAL DO MÊS DE </w:t>
      </w:r>
      <w:r w:rsidR="00B34689">
        <w:rPr>
          <w:rFonts w:ascii="Arial" w:hAnsi="Arial" w:cs="Arial"/>
          <w:b/>
          <w:snapToGrid w:val="0"/>
          <w:color w:val="C00000"/>
        </w:rPr>
        <w:t xml:space="preserve">JUNHO </w:t>
      </w:r>
      <w:r>
        <w:rPr>
          <w:rFonts w:ascii="Arial" w:hAnsi="Arial" w:cs="Arial"/>
          <w:b/>
          <w:snapToGrid w:val="0"/>
          <w:color w:val="C00000"/>
        </w:rPr>
        <w:t xml:space="preserve">2025......................................R$ </w:t>
      </w:r>
      <w:r w:rsidR="00B34689">
        <w:rPr>
          <w:rFonts w:ascii="Arial" w:hAnsi="Arial" w:cs="Arial"/>
          <w:b/>
          <w:snapToGrid w:val="0"/>
          <w:color w:val="C00000"/>
        </w:rPr>
        <w:t>2.339,11</w:t>
      </w:r>
    </w:p>
    <w:p w14:paraId="74D59E60" w14:textId="77777777" w:rsidR="00A40B04" w:rsidRPr="00A449ED" w:rsidRDefault="00A40B04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69A176C0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C8C7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58085687" w14:textId="4604D6F6"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PAGAS REFERENTE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 xml:space="preserve">AO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MÊS DE </w:t>
            </w:r>
            <w:r w:rsidR="001023E5">
              <w:rPr>
                <w:rFonts w:ascii="Arial" w:hAnsi="Arial" w:cs="Arial"/>
                <w:b/>
                <w:bCs/>
                <w:snapToGrid w:val="0"/>
              </w:rPr>
              <w:t>MAIO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14:paraId="52EC69E2" w14:textId="77777777" w:rsidR="00A62727" w:rsidRDefault="00A62727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14:paraId="52A6F212" w14:textId="77777777" w:rsidR="008F2400" w:rsidRPr="00A40B04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14:paraId="72559843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09CE123C" w14:textId="77777777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14:paraId="58BF2D7C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14:paraId="3940E4A9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0990EF7B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183FEB1F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2BC8E5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15C6E1B8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B34689" w:rsidRPr="000306ED" w14:paraId="2B1C0B70" w14:textId="77777777" w:rsidTr="000306ED">
        <w:tc>
          <w:tcPr>
            <w:tcW w:w="1659" w:type="dxa"/>
            <w:shd w:val="clear" w:color="auto" w:fill="auto"/>
          </w:tcPr>
          <w:p w14:paraId="46AB16C5" w14:textId="2F55E3B4" w:rsidR="00B34689" w:rsidRDefault="00B34689" w:rsidP="00B346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11/06/2025</w:t>
            </w:r>
          </w:p>
        </w:tc>
        <w:tc>
          <w:tcPr>
            <w:tcW w:w="2207" w:type="dxa"/>
            <w:shd w:val="clear" w:color="auto" w:fill="auto"/>
          </w:tcPr>
          <w:p w14:paraId="2C95547E" w14:textId="61E41708" w:rsidR="00B34689" w:rsidRPr="000306ED" w:rsidRDefault="00B34689" w:rsidP="00B346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 ao mês de 0</w:t>
            </w:r>
            <w:r w:rsidR="00BB1160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14:paraId="5F69EABB" w14:textId="77777777" w:rsidR="00B34689" w:rsidRPr="000306ED" w:rsidRDefault="00B34689" w:rsidP="00B346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77D71FD7" w14:textId="7D5EE9D3" w:rsidR="00B34689" w:rsidRPr="000306ED" w:rsidRDefault="00B34689" w:rsidP="00B3468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14:paraId="12ED728B" w14:textId="3D3D3CBD" w:rsidR="00B34689" w:rsidRPr="000306ED" w:rsidRDefault="00B34689" w:rsidP="00B346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14:paraId="3A5006A7" w14:textId="714FE684" w:rsidR="00B34689" w:rsidRPr="000306ED" w:rsidRDefault="00B34689" w:rsidP="00B3468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B34689" w:rsidRPr="000306ED" w14:paraId="625E3CC6" w14:textId="77777777" w:rsidTr="000306ED">
        <w:tc>
          <w:tcPr>
            <w:tcW w:w="1659" w:type="dxa"/>
            <w:shd w:val="clear" w:color="auto" w:fill="auto"/>
          </w:tcPr>
          <w:p w14:paraId="419E38BA" w14:textId="656803D1" w:rsidR="00B34689" w:rsidRPr="000306ED" w:rsidRDefault="00B34689" w:rsidP="00B346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14:paraId="6DF3027F" w14:textId="719AFF58" w:rsidR="00B34689" w:rsidRPr="000306ED" w:rsidRDefault="00B34689" w:rsidP="00B346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RPA - .referente ao mês de 0</w:t>
            </w:r>
            <w:r w:rsidR="00BB1160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14:paraId="1EB3B48E" w14:textId="77777777" w:rsidR="00B34689" w:rsidRPr="000306ED" w:rsidRDefault="00B34689" w:rsidP="00B34689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14:paraId="6F226D25" w14:textId="77777777" w:rsidR="00B34689" w:rsidRPr="000306ED" w:rsidRDefault="00B34689" w:rsidP="00B346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16C2222D" w14:textId="77777777" w:rsidR="00B34689" w:rsidRPr="000306ED" w:rsidRDefault="00B34689" w:rsidP="00B346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14:paraId="30A5C408" w14:textId="77777777" w:rsidR="00B34689" w:rsidRPr="000306ED" w:rsidRDefault="00B34689" w:rsidP="00B3468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BB1160" w:rsidRPr="000306ED" w14:paraId="1F842149" w14:textId="77777777" w:rsidTr="000306ED">
        <w:tc>
          <w:tcPr>
            <w:tcW w:w="1659" w:type="dxa"/>
            <w:shd w:val="clear" w:color="auto" w:fill="auto"/>
          </w:tcPr>
          <w:p w14:paraId="7F996D5E" w14:textId="0DEE5110" w:rsidR="00BB1160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/2025</w:t>
            </w:r>
          </w:p>
        </w:tc>
        <w:tc>
          <w:tcPr>
            <w:tcW w:w="2207" w:type="dxa"/>
            <w:shd w:val="clear" w:color="auto" w:fill="auto"/>
          </w:tcPr>
          <w:p w14:paraId="3C05B592" w14:textId="7F56E97D" w:rsidR="00BB1160" w:rsidRPr="000306ED" w:rsidRDefault="00BB1160" w:rsidP="00BB116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RPA - .referente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14:paraId="42F51D92" w14:textId="77777777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421376C8" w14:textId="507C3065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14:paraId="7FC0C133" w14:textId="47598209" w:rsidR="00BB1160" w:rsidRPr="000306ED" w:rsidRDefault="00BB1160" w:rsidP="00BB116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14:paraId="20C0CCF9" w14:textId="4FDE69F6" w:rsidR="00BB1160" w:rsidRPr="000306ED" w:rsidRDefault="00BB1160" w:rsidP="00BB116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BB1160" w:rsidRPr="000306ED" w14:paraId="6DE7A126" w14:textId="77777777" w:rsidTr="000306ED">
        <w:tc>
          <w:tcPr>
            <w:tcW w:w="1659" w:type="dxa"/>
            <w:shd w:val="clear" w:color="auto" w:fill="auto"/>
          </w:tcPr>
          <w:p w14:paraId="544E57E9" w14:textId="7B2FD8D7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11/06/2025</w:t>
            </w:r>
          </w:p>
        </w:tc>
        <w:tc>
          <w:tcPr>
            <w:tcW w:w="2207" w:type="dxa"/>
            <w:shd w:val="clear" w:color="auto" w:fill="auto"/>
          </w:tcPr>
          <w:p w14:paraId="5C8F79A2" w14:textId="64A4EF72" w:rsidR="00BB1160" w:rsidRPr="000306ED" w:rsidRDefault="00BB1160" w:rsidP="00BB116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14:paraId="073A1C96" w14:textId="77777777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5B676D13" w14:textId="77777777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14:paraId="29D04FCA" w14:textId="77777777" w:rsidR="00BB1160" w:rsidRPr="000306ED" w:rsidRDefault="00BB1160" w:rsidP="00BB116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14:paraId="3791C2B6" w14:textId="77777777" w:rsidR="00BB1160" w:rsidRPr="000306ED" w:rsidRDefault="00BB1160" w:rsidP="00BB116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BB1160" w:rsidRPr="000306ED" w14:paraId="01DADEBE" w14:textId="77777777" w:rsidTr="000306ED">
        <w:tc>
          <w:tcPr>
            <w:tcW w:w="1659" w:type="dxa"/>
            <w:shd w:val="clear" w:color="auto" w:fill="auto"/>
          </w:tcPr>
          <w:p w14:paraId="6A1E1142" w14:textId="364D8AE4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11/06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14:paraId="1E8904E5" w14:textId="4A7CE37D" w:rsidR="00BB1160" w:rsidRPr="000306ED" w:rsidRDefault="00BB1160" w:rsidP="00BB116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14:paraId="098D7899" w14:textId="77777777" w:rsidR="00BB1160" w:rsidRPr="000306ED" w:rsidRDefault="00BB1160" w:rsidP="00BB116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14:paraId="135829ED" w14:textId="77777777" w:rsidR="00BB1160" w:rsidRPr="000306ED" w:rsidRDefault="00BB1160" w:rsidP="00BB116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14:paraId="384D203F" w14:textId="082E2965" w:rsidR="00BB1160" w:rsidRPr="000306ED" w:rsidRDefault="00BB1160" w:rsidP="00BB116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60,20</w:t>
            </w:r>
          </w:p>
        </w:tc>
      </w:tr>
      <w:tr w:rsidR="00BB1160" w:rsidRPr="000306ED" w14:paraId="31E48A5F" w14:textId="77777777" w:rsidTr="000306ED">
        <w:tc>
          <w:tcPr>
            <w:tcW w:w="1659" w:type="dxa"/>
            <w:shd w:val="clear" w:color="auto" w:fill="auto"/>
          </w:tcPr>
          <w:p w14:paraId="6F98E098" w14:textId="0F035D07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18/06/2025</w:t>
            </w:r>
          </w:p>
        </w:tc>
        <w:tc>
          <w:tcPr>
            <w:tcW w:w="2207" w:type="dxa"/>
            <w:shd w:val="clear" w:color="auto" w:fill="auto"/>
          </w:tcPr>
          <w:p w14:paraId="56ED173C" w14:textId="25546E66" w:rsidR="00BB1160" w:rsidRPr="000306ED" w:rsidRDefault="00BB1160" w:rsidP="00BB116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14:paraId="60A147EA" w14:textId="77777777" w:rsidR="00BB1160" w:rsidRPr="000306ED" w:rsidRDefault="00BB1160" w:rsidP="00BB116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14:paraId="2650C429" w14:textId="77777777" w:rsidR="00BB1160" w:rsidRPr="000306ED" w:rsidRDefault="00BB1160" w:rsidP="00BB116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14:paraId="03821ECF" w14:textId="77777777" w:rsidR="00BB1160" w:rsidRPr="000306ED" w:rsidRDefault="00BB1160" w:rsidP="00BB116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14:paraId="279D2792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303C356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2699607" w14:textId="77777777" w:rsidR="00EF1CFC" w:rsidRDefault="00EF1CFC" w:rsidP="000306ED"/>
    <w:p w14:paraId="37AD77F0" w14:textId="5AE73962" w:rsidR="008F2400" w:rsidRPr="007A747A" w:rsidRDefault="00307690" w:rsidP="004D7A78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9B7A3C" w:rsidRPr="007A747A">
        <w:rPr>
          <w:rFonts w:ascii="Arial" w:hAnsi="Arial" w:cs="Arial"/>
          <w:b/>
          <w:color w:val="FF0000"/>
        </w:rPr>
        <w:t xml:space="preserve"> </w:t>
      </w:r>
      <w:r w:rsidR="008F2400" w:rsidRPr="007A747A">
        <w:rPr>
          <w:rFonts w:ascii="Arial" w:hAnsi="Arial" w:cs="Arial"/>
          <w:b/>
          <w:color w:val="FF0000"/>
        </w:rPr>
        <w:t>2.2</w:t>
      </w:r>
      <w:r w:rsidR="00F43779">
        <w:rPr>
          <w:rFonts w:ascii="Arial" w:hAnsi="Arial" w:cs="Arial"/>
          <w:b/>
          <w:color w:val="FF0000"/>
        </w:rPr>
        <w:t>2</w:t>
      </w:r>
      <w:r w:rsidR="00BB1160">
        <w:rPr>
          <w:rFonts w:ascii="Arial" w:hAnsi="Arial" w:cs="Arial"/>
          <w:b/>
          <w:color w:val="FF0000"/>
        </w:rPr>
        <w:t>8,08</w:t>
      </w:r>
    </w:p>
    <w:p w14:paraId="14DF1386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4CFCAD48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14908670" w14:textId="6E7AF826"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 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="00397C5C">
        <w:rPr>
          <w:rFonts w:ascii="Arial" w:hAnsi="Arial" w:cs="Arial"/>
          <w:b/>
          <w:color w:val="C00000"/>
        </w:rPr>
        <w:t xml:space="preserve">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Pr="007A747A">
        <w:rPr>
          <w:rFonts w:ascii="Arial" w:hAnsi="Arial" w:cs="Arial"/>
          <w:b/>
          <w:color w:val="C00000"/>
        </w:rPr>
        <w:t xml:space="preserve">  </w:t>
      </w:r>
      <w:r w:rsidRPr="007A747A">
        <w:rPr>
          <w:rFonts w:ascii="Arial" w:hAnsi="Arial" w:cs="Arial"/>
          <w:b/>
          <w:color w:val="000000" w:themeColor="text1"/>
        </w:rPr>
        <w:t>SALDO POSITIVO 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</w:t>
      </w:r>
      <w:r w:rsidR="00BB1160">
        <w:rPr>
          <w:rFonts w:ascii="Arial" w:hAnsi="Arial" w:cs="Arial"/>
          <w:b/>
          <w:color w:val="000000" w:themeColor="text1"/>
        </w:rPr>
        <w:t>JUNHO</w:t>
      </w:r>
      <w:r w:rsidRPr="007A747A">
        <w:rPr>
          <w:rFonts w:ascii="Arial" w:hAnsi="Arial" w:cs="Arial"/>
          <w:b/>
          <w:color w:val="000000" w:themeColor="text1"/>
        </w:rPr>
        <w:t xml:space="preserve">/2025 -  R$ </w:t>
      </w:r>
      <w:r w:rsidR="00BB1160">
        <w:rPr>
          <w:rFonts w:ascii="Arial" w:hAnsi="Arial" w:cs="Arial"/>
          <w:b/>
          <w:color w:val="000000" w:themeColor="text1"/>
        </w:rPr>
        <w:t>111,03</w:t>
      </w:r>
      <w:r w:rsidR="00D002E1" w:rsidRPr="007A747A">
        <w:rPr>
          <w:rFonts w:ascii="Arial" w:hAnsi="Arial" w:cs="Arial"/>
        </w:rPr>
        <w:t xml:space="preserve"> 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C6327" w14:textId="77777777" w:rsidR="008A029F" w:rsidRDefault="008A029F">
      <w:r>
        <w:separator/>
      </w:r>
    </w:p>
  </w:endnote>
  <w:endnote w:type="continuationSeparator" w:id="0">
    <w:p w14:paraId="2E71CF0A" w14:textId="77777777" w:rsidR="008A029F" w:rsidRDefault="008A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4CD2E" w14:textId="77777777" w:rsidR="008A029F" w:rsidRDefault="008A029F">
      <w:r>
        <w:separator/>
      </w:r>
    </w:p>
  </w:footnote>
  <w:footnote w:type="continuationSeparator" w:id="0">
    <w:p w14:paraId="31CAA694" w14:textId="77777777" w:rsidR="008A029F" w:rsidRDefault="008A0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6B33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521D715B" wp14:editId="4E9288FF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669E8FC7" wp14:editId="6BFEA9C5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C3DAA9" wp14:editId="2BA8550B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3640E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0FB25DDB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48C75C45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232BA85F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5CE70E2A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2717504E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44707B28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2A317790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6&#10;4td02gAAAAkBAAAPAAAAAAAAAAAAAAAAADUEAABkcnMvZG93bnJldi54bWxQSwUGAAAAAAQABADz&#10;AAAAPAUAAAAA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023E5"/>
    <w:rsid w:val="00123489"/>
    <w:rsid w:val="0013136D"/>
    <w:rsid w:val="001317F1"/>
    <w:rsid w:val="00136426"/>
    <w:rsid w:val="0014193B"/>
    <w:rsid w:val="001478A0"/>
    <w:rsid w:val="00157BF9"/>
    <w:rsid w:val="00174224"/>
    <w:rsid w:val="00175696"/>
    <w:rsid w:val="00181901"/>
    <w:rsid w:val="00186610"/>
    <w:rsid w:val="0019791F"/>
    <w:rsid w:val="00197BBB"/>
    <w:rsid w:val="001A2947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97C5C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D7A78"/>
    <w:rsid w:val="004E35D9"/>
    <w:rsid w:val="005147BD"/>
    <w:rsid w:val="0052768B"/>
    <w:rsid w:val="005522DE"/>
    <w:rsid w:val="005616D3"/>
    <w:rsid w:val="00573AB7"/>
    <w:rsid w:val="00580795"/>
    <w:rsid w:val="005A54A1"/>
    <w:rsid w:val="005A7DF6"/>
    <w:rsid w:val="005B341B"/>
    <w:rsid w:val="005B40D7"/>
    <w:rsid w:val="005B61FE"/>
    <w:rsid w:val="005C22F3"/>
    <w:rsid w:val="005D1DD8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96735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A747A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2A89"/>
    <w:rsid w:val="00895F99"/>
    <w:rsid w:val="008A029F"/>
    <w:rsid w:val="008A1ABE"/>
    <w:rsid w:val="008A7497"/>
    <w:rsid w:val="008B209A"/>
    <w:rsid w:val="008B28C1"/>
    <w:rsid w:val="008B4E92"/>
    <w:rsid w:val="008C2202"/>
    <w:rsid w:val="008C3CE1"/>
    <w:rsid w:val="008D23CC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62727"/>
    <w:rsid w:val="00A960B6"/>
    <w:rsid w:val="00AB2101"/>
    <w:rsid w:val="00AB7873"/>
    <w:rsid w:val="00AC59AF"/>
    <w:rsid w:val="00AE6E45"/>
    <w:rsid w:val="00B024D2"/>
    <w:rsid w:val="00B04210"/>
    <w:rsid w:val="00B34689"/>
    <w:rsid w:val="00B4598E"/>
    <w:rsid w:val="00B57451"/>
    <w:rsid w:val="00B72CB9"/>
    <w:rsid w:val="00BB1160"/>
    <w:rsid w:val="00BB35A1"/>
    <w:rsid w:val="00BD024C"/>
    <w:rsid w:val="00BD726D"/>
    <w:rsid w:val="00BE0CF0"/>
    <w:rsid w:val="00BF05C1"/>
    <w:rsid w:val="00C03418"/>
    <w:rsid w:val="00C13DC1"/>
    <w:rsid w:val="00C34410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C105E"/>
    <w:rsid w:val="00CC583A"/>
    <w:rsid w:val="00CD4987"/>
    <w:rsid w:val="00CE495B"/>
    <w:rsid w:val="00CF0BC7"/>
    <w:rsid w:val="00D002E1"/>
    <w:rsid w:val="00D0147A"/>
    <w:rsid w:val="00D11D40"/>
    <w:rsid w:val="00D13D82"/>
    <w:rsid w:val="00D26781"/>
    <w:rsid w:val="00D31BD8"/>
    <w:rsid w:val="00D340C7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3779"/>
    <w:rsid w:val="00F44DD3"/>
    <w:rsid w:val="00F651EA"/>
    <w:rsid w:val="00F75E08"/>
    <w:rsid w:val="00FA731B"/>
    <w:rsid w:val="00FB401E"/>
    <w:rsid w:val="00FC6EB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D09897A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5E16-F0BE-478E-9F45-F248B710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2002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Soledade</cp:lastModifiedBy>
  <cp:revision>3</cp:revision>
  <cp:lastPrinted>2020-10-14T10:06:00Z</cp:lastPrinted>
  <dcterms:created xsi:type="dcterms:W3CDTF">2025-07-10T23:13:00Z</dcterms:created>
  <dcterms:modified xsi:type="dcterms:W3CDTF">2025-07-10T23:14:00Z</dcterms:modified>
</cp:coreProperties>
</file>