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4CCC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34922F83" w14:textId="77777777" w:rsidR="00B57451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</w:t>
      </w:r>
      <w:r w:rsidR="00B57451">
        <w:rPr>
          <w:rFonts w:ascii="Arial" w:hAnsi="Arial" w:cs="Arial"/>
          <w:b/>
          <w:caps/>
        </w:rPr>
        <w:t>ENCIAS DE RECURSOS FINANCEIRO</w:t>
      </w:r>
    </w:p>
    <w:p w14:paraId="673582BD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0AE577D0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2032104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3BA8141E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</w:t>
      </w:r>
      <w:r w:rsidR="00B57451">
        <w:rPr>
          <w:rFonts w:ascii="Arial" w:hAnsi="Arial" w:cs="Arial"/>
          <w:snapToGrid w:val="0"/>
        </w:rPr>
        <w:t>2</w:t>
      </w:r>
      <w:r w:rsidR="00753B5D">
        <w:rPr>
          <w:rFonts w:ascii="Arial" w:hAnsi="Arial" w:cs="Arial"/>
          <w:snapToGrid w:val="0"/>
        </w:rPr>
        <w:t>/202</w:t>
      </w:r>
      <w:r w:rsidR="00B57451">
        <w:rPr>
          <w:rFonts w:ascii="Arial" w:hAnsi="Arial" w:cs="Arial"/>
          <w:snapToGrid w:val="0"/>
        </w:rPr>
        <w:t>5</w:t>
      </w:r>
    </w:p>
    <w:p w14:paraId="3A189AF1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5CFCD36F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6A4838E4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14:paraId="6FBB6E6C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04881F26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751F964B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57D5C2DD" w14:textId="62EC88EC"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B34689">
        <w:rPr>
          <w:rFonts w:ascii="Arial" w:hAnsi="Arial" w:cs="Arial"/>
          <w:b/>
          <w:snapToGrid w:val="0"/>
          <w:color w:val="FF0000"/>
          <w:u w:val="single"/>
        </w:rPr>
        <w:t>JU</w:t>
      </w:r>
      <w:r w:rsidR="00F32528">
        <w:rPr>
          <w:rFonts w:ascii="Arial" w:hAnsi="Arial" w:cs="Arial"/>
          <w:b/>
          <w:snapToGrid w:val="0"/>
          <w:color w:val="FF0000"/>
          <w:u w:val="single"/>
        </w:rPr>
        <w:t>L</w:t>
      </w:r>
      <w:r w:rsidR="00B34689">
        <w:rPr>
          <w:rFonts w:ascii="Arial" w:hAnsi="Arial" w:cs="Arial"/>
          <w:b/>
          <w:snapToGrid w:val="0"/>
          <w:color w:val="FF0000"/>
          <w:u w:val="single"/>
        </w:rPr>
        <w:t>HO</w:t>
      </w:r>
      <w:r w:rsidR="00B57451">
        <w:rPr>
          <w:rFonts w:ascii="Arial" w:hAnsi="Arial" w:cs="Arial"/>
          <w:b/>
          <w:snapToGrid w:val="0"/>
          <w:color w:val="FF0000"/>
          <w:u w:val="single"/>
        </w:rPr>
        <w:t xml:space="preserve"> DE 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202</w:t>
      </w:r>
      <w:r w:rsidR="00A62727">
        <w:rPr>
          <w:rFonts w:ascii="Arial" w:hAnsi="Arial" w:cs="Arial"/>
          <w:b/>
          <w:snapToGrid w:val="0"/>
          <w:color w:val="FF0000"/>
          <w:u w:val="single"/>
        </w:rPr>
        <w:t>5</w:t>
      </w:r>
    </w:p>
    <w:p w14:paraId="3EA18FCC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57165415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0EA494B4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4BDA80F2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685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129D2866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9B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A6A8A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E795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027D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36165A90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52786D0B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7B9D" w14:textId="77777777" w:rsidR="003D26FF" w:rsidRPr="00A449ED" w:rsidRDefault="003D26FF" w:rsidP="00B57451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1679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A62727">
              <w:rPr>
                <w:rFonts w:ascii="Arial" w:hAnsi="Arial" w:cs="Arial"/>
                <w:b/>
                <w:snapToGrid w:val="0"/>
              </w:rPr>
              <w:t>0,00</w:t>
            </w:r>
          </w:p>
          <w:p w14:paraId="334CCAAB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CA21" w14:textId="61E04B93" w:rsidR="00174224" w:rsidRPr="00A449ED" w:rsidRDefault="00B34689" w:rsidP="00397C5C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F32528">
              <w:rPr>
                <w:rFonts w:ascii="Arial" w:hAnsi="Arial" w:cs="Arial"/>
                <w:b/>
                <w:snapToGrid w:val="0"/>
              </w:rPr>
              <w:t>2</w:t>
            </w:r>
            <w:r w:rsidR="00B57451">
              <w:rPr>
                <w:rFonts w:ascii="Arial" w:hAnsi="Arial" w:cs="Arial"/>
                <w:b/>
                <w:snapToGrid w:val="0"/>
              </w:rPr>
              <w:t>/0</w:t>
            </w:r>
            <w:r w:rsidR="00F32528">
              <w:rPr>
                <w:rFonts w:ascii="Arial" w:hAnsi="Arial" w:cs="Arial"/>
                <w:b/>
                <w:snapToGrid w:val="0"/>
              </w:rPr>
              <w:t>7</w:t>
            </w:r>
            <w:r w:rsidR="00B57451">
              <w:rPr>
                <w:rFonts w:ascii="Arial" w:hAnsi="Arial" w:cs="Arial"/>
                <w:b/>
                <w:snapToGrid w:val="0"/>
              </w:rPr>
              <w:t>/2025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1CD1" w14:textId="77777777" w:rsidR="003D26FF" w:rsidRPr="00A449ED" w:rsidRDefault="008E1718" w:rsidP="00B57451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B57451">
              <w:rPr>
                <w:rFonts w:ascii="Arial" w:hAnsi="Arial" w:cs="Arial"/>
                <w:b/>
                <w:snapToGrid w:val="0"/>
              </w:rPr>
              <w:t>2.250</w:t>
            </w:r>
            <w:r w:rsidR="00A62727"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14:paraId="70FC2725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1476A2B7" w14:textId="6BA5B367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F32528">
        <w:rPr>
          <w:rFonts w:ascii="Arial" w:hAnsi="Arial" w:cs="Arial"/>
          <w:b/>
          <w:snapToGrid w:val="0"/>
          <w:color w:val="C00000"/>
        </w:rPr>
        <w:t>6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A62727">
        <w:rPr>
          <w:rFonts w:ascii="Arial" w:hAnsi="Arial" w:cs="Arial"/>
          <w:b/>
          <w:snapToGrid w:val="0"/>
          <w:color w:val="C00000"/>
        </w:rPr>
        <w:t>5</w:t>
      </w:r>
      <w:r w:rsidR="005D1DD8">
        <w:rPr>
          <w:rFonts w:ascii="Arial" w:hAnsi="Arial" w:cs="Arial"/>
          <w:b/>
          <w:snapToGrid w:val="0"/>
          <w:color w:val="C00000"/>
        </w:rPr>
        <w:t>......</w:t>
      </w:r>
      <w:r w:rsidR="00F32528">
        <w:rPr>
          <w:rFonts w:ascii="Arial" w:hAnsi="Arial" w:cs="Arial"/>
          <w:b/>
          <w:snapToGrid w:val="0"/>
          <w:color w:val="C00000"/>
        </w:rPr>
        <w:t>.</w:t>
      </w:r>
      <w:r w:rsidR="005D1DD8">
        <w:rPr>
          <w:rFonts w:ascii="Arial" w:hAnsi="Arial" w:cs="Arial"/>
          <w:b/>
          <w:snapToGrid w:val="0"/>
          <w:color w:val="C00000"/>
        </w:rPr>
        <w:t>.</w:t>
      </w:r>
      <w:r w:rsidR="00F32528">
        <w:rPr>
          <w:rFonts w:ascii="Arial" w:hAnsi="Arial" w:cs="Arial"/>
          <w:b/>
          <w:snapToGrid w:val="0"/>
          <w:color w:val="C00000"/>
        </w:rPr>
        <w:t>...</w:t>
      </w:r>
      <w:r w:rsidR="005D1DD8">
        <w:rPr>
          <w:rFonts w:ascii="Arial" w:hAnsi="Arial" w:cs="Arial"/>
          <w:b/>
          <w:snapToGrid w:val="0"/>
          <w:color w:val="C00000"/>
        </w:rPr>
        <w:t>.....................................................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F32528">
        <w:rPr>
          <w:rFonts w:ascii="Arial" w:hAnsi="Arial" w:cs="Arial"/>
          <w:b/>
          <w:snapToGrid w:val="0"/>
          <w:color w:val="C00000"/>
        </w:rPr>
        <w:t>111,03</w:t>
      </w:r>
    </w:p>
    <w:p w14:paraId="74D59E60" w14:textId="6A949EEB" w:rsidR="00A40B04" w:rsidRPr="00A449ED" w:rsidRDefault="005D1DD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>
        <w:rPr>
          <w:rFonts w:ascii="Arial" w:hAnsi="Arial" w:cs="Arial"/>
          <w:b/>
          <w:snapToGrid w:val="0"/>
          <w:color w:val="C00000"/>
        </w:rPr>
        <w:t xml:space="preserve">SALDO TOTAL DO MÊS DE </w:t>
      </w:r>
      <w:r w:rsidR="00B34689">
        <w:rPr>
          <w:rFonts w:ascii="Arial" w:hAnsi="Arial" w:cs="Arial"/>
          <w:b/>
          <w:snapToGrid w:val="0"/>
          <w:color w:val="C00000"/>
        </w:rPr>
        <w:t>JU</w:t>
      </w:r>
      <w:r w:rsidR="00F32528">
        <w:rPr>
          <w:rFonts w:ascii="Arial" w:hAnsi="Arial" w:cs="Arial"/>
          <w:b/>
          <w:snapToGrid w:val="0"/>
          <w:color w:val="C00000"/>
        </w:rPr>
        <w:t>L</w:t>
      </w:r>
      <w:r w:rsidR="00B34689">
        <w:rPr>
          <w:rFonts w:ascii="Arial" w:hAnsi="Arial" w:cs="Arial"/>
          <w:b/>
          <w:snapToGrid w:val="0"/>
          <w:color w:val="C00000"/>
        </w:rPr>
        <w:t xml:space="preserve">HO </w:t>
      </w:r>
      <w:r>
        <w:rPr>
          <w:rFonts w:ascii="Arial" w:hAnsi="Arial" w:cs="Arial"/>
          <w:b/>
          <w:snapToGrid w:val="0"/>
          <w:color w:val="C00000"/>
        </w:rPr>
        <w:t>2025........</w:t>
      </w:r>
      <w:r w:rsidR="00F32528">
        <w:rPr>
          <w:rFonts w:ascii="Arial" w:hAnsi="Arial" w:cs="Arial"/>
          <w:b/>
          <w:snapToGrid w:val="0"/>
          <w:color w:val="C00000"/>
        </w:rPr>
        <w:t>..</w:t>
      </w:r>
      <w:r>
        <w:rPr>
          <w:rFonts w:ascii="Arial" w:hAnsi="Arial" w:cs="Arial"/>
          <w:b/>
          <w:snapToGrid w:val="0"/>
          <w:color w:val="C00000"/>
        </w:rPr>
        <w:t xml:space="preserve">..............................R$ </w:t>
      </w:r>
      <w:r w:rsidR="00B34689">
        <w:rPr>
          <w:rFonts w:ascii="Arial" w:hAnsi="Arial" w:cs="Arial"/>
          <w:b/>
          <w:snapToGrid w:val="0"/>
          <w:color w:val="C00000"/>
        </w:rPr>
        <w:t>2.3</w:t>
      </w:r>
      <w:r w:rsidR="00F32528">
        <w:rPr>
          <w:rFonts w:ascii="Arial" w:hAnsi="Arial" w:cs="Arial"/>
          <w:b/>
          <w:snapToGrid w:val="0"/>
          <w:color w:val="C00000"/>
        </w:rPr>
        <w:t>61,03</w:t>
      </w: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69A176C0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C8C7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58085687" w14:textId="2A97629A" w:rsidR="000518A1" w:rsidRDefault="000306ED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>PAGAS REFERENTE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  <w:r w:rsidR="005C22F3">
              <w:rPr>
                <w:rFonts w:ascii="Arial" w:hAnsi="Arial" w:cs="Arial"/>
                <w:b/>
                <w:bCs/>
                <w:snapToGrid w:val="0"/>
              </w:rPr>
              <w:t xml:space="preserve">AO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MÊS DE </w:t>
            </w:r>
            <w:r w:rsidR="00F32528">
              <w:rPr>
                <w:rFonts w:ascii="Arial" w:hAnsi="Arial" w:cs="Arial"/>
                <w:b/>
                <w:bCs/>
                <w:snapToGrid w:val="0"/>
              </w:rPr>
              <w:t>JUNHO</w:t>
            </w:r>
            <w:r w:rsidR="008F2400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202</w:t>
            </w:r>
            <w:r w:rsidR="00A62727">
              <w:rPr>
                <w:rFonts w:ascii="Arial" w:hAnsi="Arial" w:cs="Arial"/>
                <w:b/>
                <w:bCs/>
                <w:snapToGrid w:val="0"/>
              </w:rPr>
              <w:t>5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  <w:p w14:paraId="52EC69E2" w14:textId="77777777" w:rsidR="00A62727" w:rsidRDefault="00A62727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  <w:p w14:paraId="52A6F212" w14:textId="77777777" w:rsidR="008F2400" w:rsidRPr="00A40B04" w:rsidRDefault="008F2400" w:rsidP="00A62727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</w:p>
        </w:tc>
      </w:tr>
    </w:tbl>
    <w:p w14:paraId="72559843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09CE123C" w14:textId="77777777" w:rsidTr="000306ED">
        <w:trPr>
          <w:trHeight w:val="690"/>
        </w:trPr>
        <w:tc>
          <w:tcPr>
            <w:tcW w:w="1659" w:type="dxa"/>
            <w:vAlign w:val="center"/>
          </w:tcPr>
          <w:p w14:paraId="58BF2D7C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vAlign w:val="center"/>
          </w:tcPr>
          <w:p w14:paraId="3940E4A9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0990EF7B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vAlign w:val="center"/>
          </w:tcPr>
          <w:p w14:paraId="183FEB1F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vAlign w:val="center"/>
          </w:tcPr>
          <w:p w14:paraId="672BC8E5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vAlign w:val="center"/>
          </w:tcPr>
          <w:p w14:paraId="15C6E1B8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B34689" w:rsidRPr="000306ED" w14:paraId="625E3CC6" w14:textId="77777777" w:rsidTr="000306ED">
        <w:tc>
          <w:tcPr>
            <w:tcW w:w="1659" w:type="dxa"/>
          </w:tcPr>
          <w:p w14:paraId="419E38BA" w14:textId="0DAC62BD" w:rsidR="00B34689" w:rsidRPr="000306ED" w:rsidRDefault="00F32528" w:rsidP="00B3468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08</w:t>
            </w:r>
            <w:r w:rsidR="00B3468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="00B34689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 w:rsidR="00B34689"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207" w:type="dxa"/>
          </w:tcPr>
          <w:p w14:paraId="6DF3027F" w14:textId="319B2D57" w:rsidR="00B34689" w:rsidRPr="000306ED" w:rsidRDefault="00B34689" w:rsidP="00B3468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RPA - .referente ao mês de 0</w:t>
            </w:r>
            <w:r w:rsidR="00F32528"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1EB3B48E" w14:textId="77777777" w:rsidR="00B34689" w:rsidRPr="000306ED" w:rsidRDefault="00B34689" w:rsidP="00B34689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CPF.Nº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</w:tcPr>
          <w:p w14:paraId="6F226D25" w14:textId="77777777" w:rsidR="00B34689" w:rsidRPr="000306ED" w:rsidRDefault="00B34689" w:rsidP="00B346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16C2222D" w14:textId="77777777" w:rsidR="00B34689" w:rsidRPr="000306ED" w:rsidRDefault="00B34689" w:rsidP="00B3468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</w:tcPr>
          <w:p w14:paraId="30A5C408" w14:textId="77777777" w:rsidR="00B34689" w:rsidRPr="000306ED" w:rsidRDefault="00B34689" w:rsidP="00B3468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F32528" w:rsidRPr="000306ED" w14:paraId="41550C72" w14:textId="77777777" w:rsidTr="000306ED">
        <w:tc>
          <w:tcPr>
            <w:tcW w:w="1659" w:type="dxa"/>
          </w:tcPr>
          <w:p w14:paraId="018885C4" w14:textId="6C060A2B" w:rsidR="00F32528" w:rsidRDefault="00F32528" w:rsidP="00F3252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08/07/2025</w:t>
            </w:r>
          </w:p>
        </w:tc>
        <w:tc>
          <w:tcPr>
            <w:tcW w:w="2207" w:type="dxa"/>
          </w:tcPr>
          <w:p w14:paraId="6D806E2B" w14:textId="0DDAD195" w:rsidR="00F32528" w:rsidRPr="000306ED" w:rsidRDefault="00F32528" w:rsidP="00F3252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699D6CFA" w14:textId="77777777" w:rsidR="00F32528" w:rsidRPr="000306ED" w:rsidRDefault="00F32528" w:rsidP="00F3252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730F49C7" w14:textId="576AA755" w:rsidR="00F32528" w:rsidRPr="000306ED" w:rsidRDefault="00F32528" w:rsidP="00F32528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</w:tcPr>
          <w:p w14:paraId="2C8E3AB9" w14:textId="31A25307" w:rsidR="00F32528" w:rsidRPr="000306ED" w:rsidRDefault="00F32528" w:rsidP="00F3252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</w:tcPr>
          <w:p w14:paraId="676FA68B" w14:textId="3B5803A4" w:rsidR="00F32528" w:rsidRPr="000306ED" w:rsidRDefault="00F32528" w:rsidP="00F3252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  <w:tr w:rsidR="001A75E4" w:rsidRPr="000306ED" w14:paraId="0AE47A89" w14:textId="77777777" w:rsidTr="000306ED">
        <w:tc>
          <w:tcPr>
            <w:tcW w:w="1659" w:type="dxa"/>
          </w:tcPr>
          <w:p w14:paraId="7EEBA17A" w14:textId="408A8A7C" w:rsidR="001A75E4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08/07/2025</w:t>
            </w:r>
          </w:p>
        </w:tc>
        <w:tc>
          <w:tcPr>
            <w:tcW w:w="2207" w:type="dxa"/>
          </w:tcPr>
          <w:p w14:paraId="309ECF1D" w14:textId="469F07D9" w:rsidR="001A75E4" w:rsidRPr="000306ED" w:rsidRDefault="001A75E4" w:rsidP="001A75E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577C66DF" w14:textId="1DDB5662" w:rsidR="001A75E4" w:rsidRPr="000306ED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</w:tcPr>
          <w:p w14:paraId="5A8362F6" w14:textId="028DB2C4" w:rsidR="001A75E4" w:rsidRPr="000306ED" w:rsidRDefault="001A75E4" w:rsidP="001A75E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</w:tcPr>
          <w:p w14:paraId="7D784B0F" w14:textId="5267E20D" w:rsidR="001A75E4" w:rsidRPr="000306ED" w:rsidRDefault="001A75E4" w:rsidP="001A75E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55,82</w:t>
            </w:r>
          </w:p>
        </w:tc>
      </w:tr>
      <w:tr w:rsidR="001A75E4" w:rsidRPr="000306ED" w14:paraId="1F842149" w14:textId="77777777" w:rsidTr="000306ED">
        <w:tc>
          <w:tcPr>
            <w:tcW w:w="1659" w:type="dxa"/>
          </w:tcPr>
          <w:p w14:paraId="7F996D5E" w14:textId="43F9AB32" w:rsidR="001A75E4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08/07/2025</w:t>
            </w:r>
          </w:p>
        </w:tc>
        <w:tc>
          <w:tcPr>
            <w:tcW w:w="2207" w:type="dxa"/>
          </w:tcPr>
          <w:p w14:paraId="3C05B592" w14:textId="1B8B4CDE" w:rsidR="001A75E4" w:rsidRPr="000306ED" w:rsidRDefault="001A75E4" w:rsidP="001A75E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RPA - .referente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42F51D92" w14:textId="77777777" w:rsidR="001A75E4" w:rsidRPr="000306ED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421376C8" w14:textId="507C3065" w:rsidR="001A75E4" w:rsidRPr="000306ED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</w:tcPr>
          <w:p w14:paraId="7FC0C133" w14:textId="47598209" w:rsidR="001A75E4" w:rsidRPr="000306ED" w:rsidRDefault="001A75E4" w:rsidP="001A75E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</w:tcPr>
          <w:p w14:paraId="20C0CCF9" w14:textId="4FDE69F6" w:rsidR="001A75E4" w:rsidRPr="000306ED" w:rsidRDefault="001A75E4" w:rsidP="001A75E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1A75E4" w:rsidRPr="000306ED" w14:paraId="758A05E7" w14:textId="77777777" w:rsidTr="000306ED">
        <w:tc>
          <w:tcPr>
            <w:tcW w:w="1659" w:type="dxa"/>
          </w:tcPr>
          <w:p w14:paraId="52D0925C" w14:textId="0AE0E139" w:rsidR="001A75E4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10/07/2025</w:t>
            </w:r>
          </w:p>
        </w:tc>
        <w:tc>
          <w:tcPr>
            <w:tcW w:w="2207" w:type="dxa"/>
          </w:tcPr>
          <w:p w14:paraId="268BC624" w14:textId="0AC97370" w:rsidR="001A75E4" w:rsidRPr="000306ED" w:rsidRDefault="001A75E4" w:rsidP="001A75E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79314677" w14:textId="77777777" w:rsidR="001A75E4" w:rsidRPr="000306ED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5B3D0A13" w14:textId="72694827" w:rsidR="001A75E4" w:rsidRPr="000306ED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</w:tcPr>
          <w:p w14:paraId="4FB8612E" w14:textId="4C01E2FF" w:rsidR="001A75E4" w:rsidRPr="000306ED" w:rsidRDefault="001A75E4" w:rsidP="001A75E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</w:tcPr>
          <w:p w14:paraId="6F74F93A" w14:textId="7F6E40F3" w:rsidR="001A75E4" w:rsidRPr="000306ED" w:rsidRDefault="001A75E4" w:rsidP="001A75E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50,00</w:t>
            </w:r>
          </w:p>
        </w:tc>
      </w:tr>
      <w:tr w:rsidR="001A75E4" w:rsidRPr="000306ED" w14:paraId="67019441" w14:textId="77777777" w:rsidTr="000306ED">
        <w:tc>
          <w:tcPr>
            <w:tcW w:w="1659" w:type="dxa"/>
          </w:tcPr>
          <w:p w14:paraId="5E970870" w14:textId="1386082A" w:rsidR="001A75E4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18/07/2025</w:t>
            </w:r>
          </w:p>
        </w:tc>
        <w:tc>
          <w:tcPr>
            <w:tcW w:w="2207" w:type="dxa"/>
          </w:tcPr>
          <w:p w14:paraId="632B9C0F" w14:textId="2840798E" w:rsidR="001A75E4" w:rsidRPr="000306ED" w:rsidRDefault="001A75E4" w:rsidP="001A75E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 w:rsidR="004856DF"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1B0ED075" w14:textId="137AC377" w:rsidR="001A75E4" w:rsidRPr="000306ED" w:rsidRDefault="001A75E4" w:rsidP="001A75E4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</w:tcPr>
          <w:p w14:paraId="225FC64A" w14:textId="67A96FAA" w:rsidR="001A75E4" w:rsidRPr="000306ED" w:rsidRDefault="001A75E4" w:rsidP="001A75E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</w:tcPr>
          <w:p w14:paraId="4F46B7AF" w14:textId="6A2DB8E1" w:rsidR="001A75E4" w:rsidRPr="000306ED" w:rsidRDefault="001A75E4" w:rsidP="001A75E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526B49" w:rsidRPr="000306ED" w14:paraId="3C690DB9" w14:textId="77777777" w:rsidTr="000306ED">
        <w:tc>
          <w:tcPr>
            <w:tcW w:w="1659" w:type="dxa"/>
          </w:tcPr>
          <w:p w14:paraId="7E6C832B" w14:textId="6ABC2E15" w:rsidR="00526B49" w:rsidRDefault="00526B49" w:rsidP="00526B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18/07/2025</w:t>
            </w:r>
          </w:p>
        </w:tc>
        <w:tc>
          <w:tcPr>
            <w:tcW w:w="2207" w:type="dxa"/>
          </w:tcPr>
          <w:p w14:paraId="23F0FEA3" w14:textId="59C13825" w:rsidR="00526B49" w:rsidRPr="000306ED" w:rsidRDefault="00526B49" w:rsidP="00526B4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6F6569FC" w14:textId="5B6E0295" w:rsidR="00526B49" w:rsidRPr="000306ED" w:rsidRDefault="00526B49" w:rsidP="00526B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</w:tcPr>
          <w:p w14:paraId="209FE049" w14:textId="2665F588" w:rsidR="00526B49" w:rsidRPr="000306ED" w:rsidRDefault="00526B49" w:rsidP="00526B4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</w:tcPr>
          <w:p w14:paraId="306C0E30" w14:textId="57096B34" w:rsidR="00526B49" w:rsidRPr="000306ED" w:rsidRDefault="00526B49" w:rsidP="00526B4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38,51</w:t>
            </w:r>
          </w:p>
        </w:tc>
      </w:tr>
      <w:tr w:rsidR="00526B49" w:rsidRPr="000306ED" w14:paraId="6DE7A126" w14:textId="77777777" w:rsidTr="000306ED">
        <w:tc>
          <w:tcPr>
            <w:tcW w:w="1659" w:type="dxa"/>
          </w:tcPr>
          <w:p w14:paraId="544E57E9" w14:textId="18819DA8" w:rsidR="00526B49" w:rsidRPr="000306ED" w:rsidRDefault="00526B49" w:rsidP="00526B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18/07/2025</w:t>
            </w:r>
          </w:p>
        </w:tc>
        <w:tc>
          <w:tcPr>
            <w:tcW w:w="2207" w:type="dxa"/>
          </w:tcPr>
          <w:p w14:paraId="5C8F79A2" w14:textId="2AD55A9F" w:rsidR="00526B49" w:rsidRPr="000306ED" w:rsidRDefault="00526B49" w:rsidP="00526B4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</w:p>
        </w:tc>
        <w:tc>
          <w:tcPr>
            <w:tcW w:w="2792" w:type="dxa"/>
          </w:tcPr>
          <w:p w14:paraId="073A1C96" w14:textId="77777777" w:rsidR="00526B49" w:rsidRPr="000306ED" w:rsidRDefault="00526B49" w:rsidP="00526B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5B676D13" w14:textId="77777777" w:rsidR="00526B49" w:rsidRPr="000306ED" w:rsidRDefault="00526B49" w:rsidP="00526B49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</w:tcPr>
          <w:p w14:paraId="29D04FCA" w14:textId="77777777" w:rsidR="00526B49" w:rsidRPr="000306ED" w:rsidRDefault="00526B49" w:rsidP="00526B4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</w:tcPr>
          <w:p w14:paraId="3791C2B6" w14:textId="77777777" w:rsidR="00526B49" w:rsidRPr="000306ED" w:rsidRDefault="00526B49" w:rsidP="00526B4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74</w:t>
            </w:r>
          </w:p>
        </w:tc>
      </w:tr>
    </w:tbl>
    <w:p w14:paraId="279D2792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303C356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52699607" w14:textId="77777777" w:rsidR="00EF1CFC" w:rsidRDefault="00EF1CFC" w:rsidP="000306ED"/>
    <w:p w14:paraId="37AD77F0" w14:textId="6F40F8C2" w:rsidR="008F2400" w:rsidRPr="007A747A" w:rsidRDefault="00307690" w:rsidP="004D7A78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0306ED">
        <w:t xml:space="preserve">           </w:t>
      </w:r>
      <w:r w:rsidR="008F2400">
        <w:t xml:space="preserve">        </w:t>
      </w:r>
      <w:r w:rsidR="000306ED">
        <w:tab/>
        <w:t xml:space="preserve">        </w:t>
      </w:r>
      <w:r w:rsidR="00DE492C">
        <w:t xml:space="preserve"> </w:t>
      </w:r>
      <w:r w:rsidR="000306ED">
        <w:t xml:space="preserve">      </w:t>
      </w:r>
      <w:r w:rsidR="00DE492C" w:rsidRPr="008F2400">
        <w:rPr>
          <w:sz w:val="28"/>
          <w:szCs w:val="28"/>
        </w:rPr>
        <w:t xml:space="preserve"> </w:t>
      </w:r>
      <w:r w:rsidR="00441369" w:rsidRPr="007A747A">
        <w:rPr>
          <w:rFonts w:ascii="Arial" w:hAnsi="Arial" w:cs="Arial"/>
          <w:b/>
          <w:color w:val="FF0000"/>
        </w:rPr>
        <w:t>TOTAL DAS DESPESAS</w:t>
      </w:r>
      <w:r w:rsidR="00EF1CFC" w:rsidRPr="007A747A">
        <w:rPr>
          <w:rFonts w:ascii="Arial" w:hAnsi="Arial" w:cs="Arial"/>
          <w:b/>
          <w:color w:val="FF0000"/>
        </w:rPr>
        <w:t xml:space="preserve"> - </w:t>
      </w:r>
      <w:r w:rsidR="00441369" w:rsidRPr="007A747A">
        <w:rPr>
          <w:rFonts w:ascii="Arial" w:hAnsi="Arial" w:cs="Arial"/>
          <w:b/>
          <w:color w:val="FF0000"/>
        </w:rPr>
        <w:t>R$</w:t>
      </w:r>
      <w:r w:rsidR="009B7A3C" w:rsidRPr="007A747A">
        <w:rPr>
          <w:rFonts w:ascii="Arial" w:hAnsi="Arial" w:cs="Arial"/>
          <w:b/>
          <w:color w:val="FF0000"/>
        </w:rPr>
        <w:t xml:space="preserve"> </w:t>
      </w:r>
      <w:r w:rsidR="008F2400" w:rsidRPr="007A747A">
        <w:rPr>
          <w:rFonts w:ascii="Arial" w:hAnsi="Arial" w:cs="Arial"/>
          <w:b/>
          <w:color w:val="FF0000"/>
        </w:rPr>
        <w:t>2.</w:t>
      </w:r>
      <w:r w:rsidR="004856DF">
        <w:rPr>
          <w:rFonts w:ascii="Arial" w:hAnsi="Arial" w:cs="Arial"/>
          <w:b/>
          <w:color w:val="FF0000"/>
        </w:rPr>
        <w:t>330,95</w:t>
      </w:r>
    </w:p>
    <w:p w14:paraId="14DF1386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4CFCAD48" w14:textId="77777777" w:rsidR="008F2400" w:rsidRPr="007A747A" w:rsidRDefault="008F2400" w:rsidP="004D7A78">
      <w:pPr>
        <w:jc w:val="both"/>
        <w:rPr>
          <w:rFonts w:ascii="Arial" w:hAnsi="Arial" w:cs="Arial"/>
          <w:b/>
        </w:rPr>
      </w:pPr>
    </w:p>
    <w:p w14:paraId="14908670" w14:textId="4296F3F6" w:rsidR="00675C55" w:rsidRPr="007A747A" w:rsidRDefault="008F2400" w:rsidP="004D7A78">
      <w:pPr>
        <w:jc w:val="both"/>
        <w:rPr>
          <w:rFonts w:ascii="Arial" w:hAnsi="Arial" w:cs="Arial"/>
        </w:rPr>
      </w:pPr>
      <w:r w:rsidRPr="007A747A">
        <w:rPr>
          <w:rFonts w:ascii="Arial" w:hAnsi="Arial" w:cs="Arial"/>
          <w:b/>
          <w:color w:val="C00000"/>
        </w:rPr>
        <w:t xml:space="preserve">     </w:t>
      </w:r>
      <w:r w:rsidR="007A747A" w:rsidRPr="007A747A">
        <w:rPr>
          <w:rFonts w:ascii="Arial" w:hAnsi="Arial" w:cs="Arial"/>
          <w:b/>
          <w:color w:val="C00000"/>
        </w:rPr>
        <w:t xml:space="preserve">           </w:t>
      </w:r>
      <w:r w:rsidR="007A747A">
        <w:rPr>
          <w:rFonts w:ascii="Arial" w:hAnsi="Arial" w:cs="Arial"/>
          <w:b/>
          <w:color w:val="C00000"/>
        </w:rPr>
        <w:t xml:space="preserve">  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="00397C5C">
        <w:rPr>
          <w:rFonts w:ascii="Arial" w:hAnsi="Arial" w:cs="Arial"/>
          <w:b/>
          <w:color w:val="C00000"/>
        </w:rPr>
        <w:t xml:space="preserve">    </w:t>
      </w:r>
      <w:r w:rsidR="007A747A" w:rsidRPr="007A747A">
        <w:rPr>
          <w:rFonts w:ascii="Arial" w:hAnsi="Arial" w:cs="Arial"/>
          <w:b/>
          <w:color w:val="C00000"/>
        </w:rPr>
        <w:t xml:space="preserve"> </w:t>
      </w:r>
      <w:r w:rsidRPr="007A747A">
        <w:rPr>
          <w:rFonts w:ascii="Arial" w:hAnsi="Arial" w:cs="Arial"/>
          <w:b/>
          <w:color w:val="C00000"/>
        </w:rPr>
        <w:t xml:space="preserve">  </w:t>
      </w:r>
      <w:r w:rsidRPr="007A747A">
        <w:rPr>
          <w:rFonts w:ascii="Arial" w:hAnsi="Arial" w:cs="Arial"/>
          <w:b/>
          <w:color w:val="000000" w:themeColor="text1"/>
        </w:rPr>
        <w:t>SALDO POSITIVO DO MÊS DE</w:t>
      </w:r>
      <w:r w:rsidR="007A747A" w:rsidRPr="007A747A">
        <w:rPr>
          <w:rFonts w:ascii="Arial" w:hAnsi="Arial" w:cs="Arial"/>
          <w:b/>
          <w:color w:val="000000" w:themeColor="text1"/>
        </w:rPr>
        <w:t xml:space="preserve"> </w:t>
      </w:r>
      <w:r w:rsidR="00BB1160">
        <w:rPr>
          <w:rFonts w:ascii="Arial" w:hAnsi="Arial" w:cs="Arial"/>
          <w:b/>
          <w:color w:val="000000" w:themeColor="text1"/>
        </w:rPr>
        <w:t>JU</w:t>
      </w:r>
      <w:r w:rsidR="00526B49">
        <w:rPr>
          <w:rFonts w:ascii="Arial" w:hAnsi="Arial" w:cs="Arial"/>
          <w:b/>
          <w:color w:val="000000" w:themeColor="text1"/>
        </w:rPr>
        <w:t>L</w:t>
      </w:r>
      <w:r w:rsidR="00BB1160">
        <w:rPr>
          <w:rFonts w:ascii="Arial" w:hAnsi="Arial" w:cs="Arial"/>
          <w:b/>
          <w:color w:val="000000" w:themeColor="text1"/>
        </w:rPr>
        <w:t>HO</w:t>
      </w:r>
      <w:r w:rsidRPr="007A747A">
        <w:rPr>
          <w:rFonts w:ascii="Arial" w:hAnsi="Arial" w:cs="Arial"/>
          <w:b/>
          <w:color w:val="000000" w:themeColor="text1"/>
        </w:rPr>
        <w:t xml:space="preserve">/2025 -  R$ </w:t>
      </w:r>
      <w:r w:rsidR="00526B49">
        <w:rPr>
          <w:rFonts w:ascii="Arial" w:hAnsi="Arial" w:cs="Arial"/>
          <w:b/>
          <w:color w:val="000000" w:themeColor="text1"/>
        </w:rPr>
        <w:t>30</w:t>
      </w:r>
      <w:r w:rsidR="00BB1160">
        <w:rPr>
          <w:rFonts w:ascii="Arial" w:hAnsi="Arial" w:cs="Arial"/>
          <w:b/>
          <w:color w:val="000000" w:themeColor="text1"/>
        </w:rPr>
        <w:t>,0</w:t>
      </w:r>
      <w:r w:rsidR="00526B49">
        <w:rPr>
          <w:rFonts w:ascii="Arial" w:hAnsi="Arial" w:cs="Arial"/>
          <w:b/>
          <w:color w:val="000000" w:themeColor="text1"/>
        </w:rPr>
        <w:t>8</w:t>
      </w:r>
      <w:r w:rsidR="00D002E1" w:rsidRPr="007A747A">
        <w:rPr>
          <w:rFonts w:ascii="Arial" w:hAnsi="Arial" w:cs="Arial"/>
        </w:rPr>
        <w:t xml:space="preserve"> </w:t>
      </w:r>
    </w:p>
    <w:sectPr w:rsidR="00675C55" w:rsidRPr="007A747A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8FE60" w14:textId="77777777" w:rsidR="00186DB3" w:rsidRDefault="00186DB3">
      <w:r>
        <w:separator/>
      </w:r>
    </w:p>
  </w:endnote>
  <w:endnote w:type="continuationSeparator" w:id="0">
    <w:p w14:paraId="6BB5B68E" w14:textId="77777777" w:rsidR="00186DB3" w:rsidRDefault="00186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2B1E9" w14:textId="77777777" w:rsidR="00186DB3" w:rsidRDefault="00186DB3">
      <w:r>
        <w:separator/>
      </w:r>
    </w:p>
  </w:footnote>
  <w:footnote w:type="continuationSeparator" w:id="0">
    <w:p w14:paraId="7B803557" w14:textId="77777777" w:rsidR="00186DB3" w:rsidRDefault="00186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6B33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521D715B" wp14:editId="4E9288FF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669E8FC7" wp14:editId="6BFEA9C5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C3DAA9" wp14:editId="2BA8550B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3640E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0FB25DDB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48C75C45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232BA85F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5CE70E2A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2717504E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44707B28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2A317790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C3DA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" filled="f" stroked="f">
              <v:textbox>
                <w:txbxContent>
                  <w:p w14:paraId="73D3640E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14:paraId="0FB25DDB" w14:textId="77777777"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14:paraId="48C75C45" w14:textId="77777777"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14:paraId="232BA85F" w14:textId="77777777"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14:paraId="5CE70E2A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14:paraId="2717504E" w14:textId="77777777"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14:paraId="44707B28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14:paraId="2A317790" w14:textId="77777777"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164DD"/>
    <w:rsid w:val="000306ED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023E5"/>
    <w:rsid w:val="00123489"/>
    <w:rsid w:val="0013136D"/>
    <w:rsid w:val="001317F1"/>
    <w:rsid w:val="00136426"/>
    <w:rsid w:val="0014193B"/>
    <w:rsid w:val="001478A0"/>
    <w:rsid w:val="00157BF9"/>
    <w:rsid w:val="00174224"/>
    <w:rsid w:val="00175696"/>
    <w:rsid w:val="00181901"/>
    <w:rsid w:val="00186610"/>
    <w:rsid w:val="00186DB3"/>
    <w:rsid w:val="0019791F"/>
    <w:rsid w:val="00197BBB"/>
    <w:rsid w:val="001A2947"/>
    <w:rsid w:val="001A75E4"/>
    <w:rsid w:val="00207FD2"/>
    <w:rsid w:val="002119C6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97C5C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6DF"/>
    <w:rsid w:val="0048587B"/>
    <w:rsid w:val="004D492D"/>
    <w:rsid w:val="004D7A78"/>
    <w:rsid w:val="004E35D9"/>
    <w:rsid w:val="005147BD"/>
    <w:rsid w:val="00526B49"/>
    <w:rsid w:val="0052768B"/>
    <w:rsid w:val="005522DE"/>
    <w:rsid w:val="005616D3"/>
    <w:rsid w:val="00573AB7"/>
    <w:rsid w:val="00580795"/>
    <w:rsid w:val="005A54A1"/>
    <w:rsid w:val="005A7DF6"/>
    <w:rsid w:val="005B341B"/>
    <w:rsid w:val="005B40D7"/>
    <w:rsid w:val="005B61FE"/>
    <w:rsid w:val="005C22F3"/>
    <w:rsid w:val="005D1DD8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96735"/>
    <w:rsid w:val="006A6B0D"/>
    <w:rsid w:val="006B412F"/>
    <w:rsid w:val="006C0087"/>
    <w:rsid w:val="006C197F"/>
    <w:rsid w:val="006C6C92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A747A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2A89"/>
    <w:rsid w:val="00895F99"/>
    <w:rsid w:val="008A029F"/>
    <w:rsid w:val="008A1ABE"/>
    <w:rsid w:val="008A7497"/>
    <w:rsid w:val="008B209A"/>
    <w:rsid w:val="008B28C1"/>
    <w:rsid w:val="008B4E92"/>
    <w:rsid w:val="008C2202"/>
    <w:rsid w:val="008C3CE1"/>
    <w:rsid w:val="008D23CC"/>
    <w:rsid w:val="008E1718"/>
    <w:rsid w:val="008F2400"/>
    <w:rsid w:val="008F4937"/>
    <w:rsid w:val="00903A8E"/>
    <w:rsid w:val="00913409"/>
    <w:rsid w:val="00920486"/>
    <w:rsid w:val="00932E43"/>
    <w:rsid w:val="0094700C"/>
    <w:rsid w:val="0097030A"/>
    <w:rsid w:val="00990398"/>
    <w:rsid w:val="009B31AF"/>
    <w:rsid w:val="009B7A3C"/>
    <w:rsid w:val="009C4303"/>
    <w:rsid w:val="009D637D"/>
    <w:rsid w:val="00A10A28"/>
    <w:rsid w:val="00A23050"/>
    <w:rsid w:val="00A40B04"/>
    <w:rsid w:val="00A449ED"/>
    <w:rsid w:val="00A50299"/>
    <w:rsid w:val="00A559A2"/>
    <w:rsid w:val="00A5774A"/>
    <w:rsid w:val="00A62727"/>
    <w:rsid w:val="00A960B6"/>
    <w:rsid w:val="00AB2101"/>
    <w:rsid w:val="00AB7873"/>
    <w:rsid w:val="00AC59AF"/>
    <w:rsid w:val="00AE6E45"/>
    <w:rsid w:val="00B024D2"/>
    <w:rsid w:val="00B04210"/>
    <w:rsid w:val="00B34689"/>
    <w:rsid w:val="00B4598E"/>
    <w:rsid w:val="00B57451"/>
    <w:rsid w:val="00B72CB9"/>
    <w:rsid w:val="00BB1160"/>
    <w:rsid w:val="00BB35A1"/>
    <w:rsid w:val="00BD024C"/>
    <w:rsid w:val="00BD726D"/>
    <w:rsid w:val="00BE0CF0"/>
    <w:rsid w:val="00BF05C1"/>
    <w:rsid w:val="00C03418"/>
    <w:rsid w:val="00C13DC1"/>
    <w:rsid w:val="00C34410"/>
    <w:rsid w:val="00C36ACD"/>
    <w:rsid w:val="00C375F2"/>
    <w:rsid w:val="00C42DCF"/>
    <w:rsid w:val="00C579D3"/>
    <w:rsid w:val="00C87CB7"/>
    <w:rsid w:val="00C90AEF"/>
    <w:rsid w:val="00C9170E"/>
    <w:rsid w:val="00C9408B"/>
    <w:rsid w:val="00C97C42"/>
    <w:rsid w:val="00CA4728"/>
    <w:rsid w:val="00CC105E"/>
    <w:rsid w:val="00CC583A"/>
    <w:rsid w:val="00CD4987"/>
    <w:rsid w:val="00CE495B"/>
    <w:rsid w:val="00CF0BC7"/>
    <w:rsid w:val="00D002E1"/>
    <w:rsid w:val="00D0147A"/>
    <w:rsid w:val="00D11D40"/>
    <w:rsid w:val="00D13D82"/>
    <w:rsid w:val="00D26781"/>
    <w:rsid w:val="00D31BD8"/>
    <w:rsid w:val="00D340C7"/>
    <w:rsid w:val="00D35197"/>
    <w:rsid w:val="00D43535"/>
    <w:rsid w:val="00D43FBA"/>
    <w:rsid w:val="00D46B8C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32528"/>
    <w:rsid w:val="00F43779"/>
    <w:rsid w:val="00F44DD3"/>
    <w:rsid w:val="00F651EA"/>
    <w:rsid w:val="00F75E08"/>
    <w:rsid w:val="00FA731B"/>
    <w:rsid w:val="00FB401E"/>
    <w:rsid w:val="00FC6EB3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D09897A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5E16-F0BE-478E-9F45-F248B710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347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2223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Soledade</cp:lastModifiedBy>
  <cp:revision>3</cp:revision>
  <cp:lastPrinted>2020-10-14T10:06:00Z</cp:lastPrinted>
  <dcterms:created xsi:type="dcterms:W3CDTF">2025-08-11T01:06:00Z</dcterms:created>
  <dcterms:modified xsi:type="dcterms:W3CDTF">2025-08-18T01:04:00Z</dcterms:modified>
</cp:coreProperties>
</file>