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4CCC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34922F83" w14:textId="77777777"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14:paraId="673582BD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0AE577D0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2032104D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3BA8141E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14:paraId="3A189AF1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5CFCD36F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6A4838E4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14:paraId="6FBB6E6C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04881F26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751F964B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57D5C2DD" w14:textId="40F5A334"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082FA7">
        <w:rPr>
          <w:rFonts w:ascii="Arial" w:hAnsi="Arial" w:cs="Arial"/>
          <w:b/>
          <w:snapToGrid w:val="0"/>
          <w:color w:val="FF0000"/>
          <w:u w:val="single"/>
        </w:rPr>
        <w:t>AGOSTO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14:paraId="3EA18FCC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57165415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0EA494B4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4BDA80F2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685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129D2866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9B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6A8A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E7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027D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36165A90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52786D0B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9346" w14:textId="77777777" w:rsidR="003D26FF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  <w:p w14:paraId="3248D261" w14:textId="340A50A1" w:rsidR="00082FA7" w:rsidRDefault="00082FA7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R$ 2.250,00</w:t>
            </w:r>
          </w:p>
          <w:p w14:paraId="32237B9D" w14:textId="77777777" w:rsidR="00082FA7" w:rsidRPr="00A449ED" w:rsidRDefault="00082FA7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CAAB" w14:textId="066361AD" w:rsidR="003D26FF" w:rsidRPr="00A449ED" w:rsidRDefault="003D26FF" w:rsidP="00082FA7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D158" w14:textId="77777777" w:rsidR="00174224" w:rsidRDefault="00082FA7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18</w:t>
            </w:r>
            <w:r w:rsidR="00B57451">
              <w:rPr>
                <w:rFonts w:ascii="Arial" w:hAnsi="Arial" w:cs="Arial"/>
                <w:b/>
                <w:snapToGrid w:val="0"/>
              </w:rPr>
              <w:t>/0</w:t>
            </w:r>
            <w:r>
              <w:rPr>
                <w:rFonts w:ascii="Arial" w:hAnsi="Arial" w:cs="Arial"/>
                <w:b/>
                <w:snapToGrid w:val="0"/>
              </w:rPr>
              <w:t>8</w:t>
            </w:r>
            <w:r w:rsidR="00B57451">
              <w:rPr>
                <w:rFonts w:ascii="Arial" w:hAnsi="Arial" w:cs="Arial"/>
                <w:b/>
                <w:snapToGrid w:val="0"/>
              </w:rPr>
              <w:t>/2025</w:t>
            </w:r>
          </w:p>
          <w:p w14:paraId="2407CA21" w14:textId="585B1ECB" w:rsidR="00082FA7" w:rsidRPr="00A449ED" w:rsidRDefault="00082FA7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20/08/2025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2536" w14:textId="77777777" w:rsidR="003D26FF" w:rsidRDefault="008E1718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  <w:p w14:paraId="59E21CD1" w14:textId="01FCE399" w:rsidR="00082FA7" w:rsidRPr="00A449ED" w:rsidRDefault="00082FA7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</w:tc>
      </w:tr>
    </w:tbl>
    <w:p w14:paraId="70FC2725" w14:textId="657F8B60" w:rsidR="00FB401E" w:rsidRPr="00082FA7" w:rsidRDefault="00082FA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                                               </w:t>
      </w:r>
      <w:r w:rsidRPr="00082FA7">
        <w:rPr>
          <w:rFonts w:ascii="Arial" w:hAnsi="Arial" w:cs="Arial"/>
          <w:b/>
          <w:snapToGrid w:val="0"/>
          <w:color w:val="C00000"/>
        </w:rPr>
        <w:t>TOTAL ...........</w:t>
      </w:r>
      <w:r>
        <w:rPr>
          <w:rFonts w:ascii="Arial" w:hAnsi="Arial" w:cs="Arial"/>
          <w:b/>
          <w:snapToGrid w:val="0"/>
          <w:color w:val="C00000"/>
        </w:rPr>
        <w:t>..</w:t>
      </w:r>
      <w:r w:rsidRPr="00082FA7">
        <w:rPr>
          <w:rFonts w:ascii="Arial" w:hAnsi="Arial" w:cs="Arial"/>
          <w:b/>
          <w:snapToGrid w:val="0"/>
          <w:color w:val="C00000"/>
        </w:rPr>
        <w:t>.</w:t>
      </w:r>
      <w:r>
        <w:rPr>
          <w:rFonts w:ascii="Arial" w:hAnsi="Arial" w:cs="Arial"/>
          <w:b/>
          <w:snapToGrid w:val="0"/>
          <w:color w:val="C00000"/>
        </w:rPr>
        <w:t>..</w:t>
      </w:r>
      <w:r w:rsidRPr="00082FA7">
        <w:rPr>
          <w:rFonts w:ascii="Arial" w:hAnsi="Arial" w:cs="Arial"/>
          <w:b/>
          <w:snapToGrid w:val="0"/>
          <w:color w:val="C00000"/>
        </w:rPr>
        <w:t>..R</w:t>
      </w:r>
      <w:proofErr w:type="gramStart"/>
      <w:r w:rsidRPr="00082FA7">
        <w:rPr>
          <w:rFonts w:ascii="Arial" w:hAnsi="Arial" w:cs="Arial"/>
          <w:b/>
          <w:snapToGrid w:val="0"/>
          <w:color w:val="C00000"/>
        </w:rPr>
        <w:t>$  5.000</w:t>
      </w:r>
      <w:proofErr w:type="gramEnd"/>
      <w:r w:rsidRPr="00082FA7">
        <w:rPr>
          <w:rFonts w:ascii="Arial" w:hAnsi="Arial" w:cs="Arial"/>
          <w:b/>
          <w:snapToGrid w:val="0"/>
          <w:color w:val="C00000"/>
        </w:rPr>
        <w:t>,00</w:t>
      </w:r>
    </w:p>
    <w:p w14:paraId="1476A2B7" w14:textId="79373660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082FA7">
        <w:rPr>
          <w:rFonts w:ascii="Arial" w:hAnsi="Arial" w:cs="Arial"/>
          <w:b/>
          <w:snapToGrid w:val="0"/>
          <w:color w:val="C00000"/>
        </w:rPr>
        <w:t>7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5D1DD8">
        <w:rPr>
          <w:rFonts w:ascii="Arial" w:hAnsi="Arial" w:cs="Arial"/>
          <w:b/>
          <w:snapToGrid w:val="0"/>
          <w:color w:val="C00000"/>
        </w:rPr>
        <w:t>......</w:t>
      </w:r>
      <w:r w:rsidR="00F32528">
        <w:rPr>
          <w:rFonts w:ascii="Arial" w:hAnsi="Arial" w:cs="Arial"/>
          <w:b/>
          <w:snapToGrid w:val="0"/>
          <w:color w:val="C00000"/>
        </w:rPr>
        <w:t>.</w:t>
      </w:r>
      <w:r w:rsidR="005D1DD8">
        <w:rPr>
          <w:rFonts w:ascii="Arial" w:hAnsi="Arial" w:cs="Arial"/>
          <w:b/>
          <w:snapToGrid w:val="0"/>
          <w:color w:val="C00000"/>
        </w:rPr>
        <w:t>.</w:t>
      </w:r>
      <w:r w:rsidR="00F32528">
        <w:rPr>
          <w:rFonts w:ascii="Arial" w:hAnsi="Arial" w:cs="Arial"/>
          <w:b/>
          <w:snapToGrid w:val="0"/>
          <w:color w:val="C00000"/>
        </w:rPr>
        <w:t>...</w:t>
      </w:r>
      <w:r w:rsidR="005D1DD8">
        <w:rPr>
          <w:rFonts w:ascii="Arial" w:hAnsi="Arial" w:cs="Arial"/>
          <w:b/>
          <w:snapToGrid w:val="0"/>
          <w:color w:val="C00000"/>
        </w:rPr>
        <w:t>................................................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82FA7">
        <w:rPr>
          <w:rFonts w:ascii="Arial" w:hAnsi="Arial" w:cs="Arial"/>
          <w:b/>
          <w:snapToGrid w:val="0"/>
          <w:color w:val="C00000"/>
        </w:rPr>
        <w:t xml:space="preserve">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082FA7">
        <w:rPr>
          <w:rFonts w:ascii="Arial" w:hAnsi="Arial" w:cs="Arial"/>
          <w:b/>
          <w:snapToGrid w:val="0"/>
          <w:color w:val="C00000"/>
        </w:rPr>
        <w:t>30</w:t>
      </w:r>
      <w:r w:rsidR="00F32528">
        <w:rPr>
          <w:rFonts w:ascii="Arial" w:hAnsi="Arial" w:cs="Arial"/>
          <w:b/>
          <w:snapToGrid w:val="0"/>
          <w:color w:val="C00000"/>
        </w:rPr>
        <w:t>,0</w:t>
      </w:r>
      <w:r w:rsidR="00082FA7">
        <w:rPr>
          <w:rFonts w:ascii="Arial" w:hAnsi="Arial" w:cs="Arial"/>
          <w:b/>
          <w:snapToGrid w:val="0"/>
          <w:color w:val="C00000"/>
        </w:rPr>
        <w:t>8</w:t>
      </w:r>
    </w:p>
    <w:p w14:paraId="76427363" w14:textId="21073E47" w:rsidR="00082FA7" w:rsidRDefault="00082FA7" w:rsidP="00082FA7">
      <w:pPr>
        <w:widowControl w:val="0"/>
        <w:tabs>
          <w:tab w:val="center" w:pos="4679"/>
          <w:tab w:val="left" w:pos="7110"/>
        </w:tabs>
        <w:rPr>
          <w:rFonts w:ascii="Arial" w:hAnsi="Arial" w:cs="Arial"/>
          <w:b/>
          <w:bCs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color w:val="C00000"/>
        </w:rPr>
        <w:t xml:space="preserve">SALDO TOTAL DO MÊS DE </w:t>
      </w:r>
      <w:r>
        <w:rPr>
          <w:rFonts w:ascii="Arial" w:hAnsi="Arial" w:cs="Arial"/>
          <w:b/>
          <w:snapToGrid w:val="0"/>
          <w:color w:val="C00000"/>
        </w:rPr>
        <w:t>AGOSTO /</w:t>
      </w:r>
      <w:r>
        <w:rPr>
          <w:rFonts w:ascii="Arial" w:hAnsi="Arial" w:cs="Arial"/>
          <w:b/>
          <w:snapToGrid w:val="0"/>
          <w:color w:val="C00000"/>
        </w:rPr>
        <w:t xml:space="preserve"> 2025...............................</w:t>
      </w:r>
      <w:r>
        <w:rPr>
          <w:rFonts w:ascii="Arial" w:hAnsi="Arial" w:cs="Arial"/>
          <w:b/>
          <w:snapToGrid w:val="0"/>
          <w:color w:val="C00000"/>
        </w:rPr>
        <w:t xml:space="preserve">  </w:t>
      </w:r>
      <w:r>
        <w:rPr>
          <w:rFonts w:ascii="Arial" w:hAnsi="Arial" w:cs="Arial"/>
          <w:b/>
          <w:snapToGrid w:val="0"/>
          <w:color w:val="C00000"/>
        </w:rPr>
        <w:t>R$ 5.030,08</w:t>
      </w:r>
      <w:r>
        <w:rPr>
          <w:rFonts w:ascii="Arial" w:hAnsi="Arial" w:cs="Arial"/>
          <w:b/>
          <w:bCs/>
          <w:snapToGrid w:val="0"/>
          <w:sz w:val="20"/>
          <w:szCs w:val="20"/>
        </w:rPr>
        <w:tab/>
      </w:r>
    </w:p>
    <w:p w14:paraId="05E785AF" w14:textId="77777777" w:rsidR="00082FA7" w:rsidRDefault="00082FA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14:paraId="08DDDB78" w14:textId="77777777" w:rsidR="00082FA7" w:rsidRDefault="00082FA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69A176C0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5687" w14:textId="2404C4BC"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>PAGAS REFERENTE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>AO</w:t>
            </w:r>
            <w:r w:rsidR="005669C5">
              <w:rPr>
                <w:rFonts w:ascii="Arial" w:hAnsi="Arial" w:cs="Arial"/>
                <w:b/>
                <w:bCs/>
                <w:snapToGrid w:val="0"/>
              </w:rPr>
              <w:t>S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MÊS</w:t>
            </w:r>
            <w:r w:rsidR="005669C5">
              <w:rPr>
                <w:rFonts w:ascii="Arial" w:hAnsi="Arial" w:cs="Arial"/>
                <w:b/>
                <w:bCs/>
                <w:snapToGrid w:val="0"/>
              </w:rPr>
              <w:t>ES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F32528">
              <w:rPr>
                <w:rFonts w:ascii="Arial" w:hAnsi="Arial" w:cs="Arial"/>
                <w:b/>
                <w:bCs/>
                <w:snapToGrid w:val="0"/>
              </w:rPr>
              <w:t>JU</w:t>
            </w:r>
            <w:r w:rsidR="005669C5">
              <w:rPr>
                <w:rFonts w:ascii="Arial" w:hAnsi="Arial" w:cs="Arial"/>
                <w:b/>
                <w:bCs/>
                <w:snapToGrid w:val="0"/>
              </w:rPr>
              <w:t>L</w:t>
            </w:r>
            <w:r w:rsidR="00F32528">
              <w:rPr>
                <w:rFonts w:ascii="Arial" w:hAnsi="Arial" w:cs="Arial"/>
                <w:b/>
                <w:bCs/>
                <w:snapToGrid w:val="0"/>
              </w:rPr>
              <w:t>HO</w:t>
            </w:r>
            <w:r w:rsidR="005669C5">
              <w:rPr>
                <w:rFonts w:ascii="Arial" w:hAnsi="Arial" w:cs="Arial"/>
                <w:b/>
                <w:bCs/>
                <w:snapToGrid w:val="0"/>
              </w:rPr>
              <w:t xml:space="preserve"> E AGOSTO</w:t>
            </w:r>
            <w:r w:rsidR="008F2400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14:paraId="52EC69E2" w14:textId="77777777" w:rsidR="00A62727" w:rsidRDefault="00A62727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14:paraId="52A6F212" w14:textId="77777777" w:rsidR="008F2400" w:rsidRPr="00A40B04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14:paraId="72559843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09CE123C" w14:textId="77777777" w:rsidTr="000306ED">
        <w:trPr>
          <w:trHeight w:val="690"/>
        </w:trPr>
        <w:tc>
          <w:tcPr>
            <w:tcW w:w="1659" w:type="dxa"/>
            <w:vAlign w:val="center"/>
          </w:tcPr>
          <w:p w14:paraId="58BF2D7C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vAlign w:val="center"/>
          </w:tcPr>
          <w:p w14:paraId="3940E4A9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0990EF7B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vAlign w:val="center"/>
          </w:tcPr>
          <w:p w14:paraId="183FEB1F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vAlign w:val="center"/>
          </w:tcPr>
          <w:p w14:paraId="672BC8E5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vAlign w:val="center"/>
          </w:tcPr>
          <w:p w14:paraId="15C6E1B8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B34689" w:rsidRPr="000306ED" w14:paraId="625E3CC6" w14:textId="77777777" w:rsidTr="000306ED">
        <w:tc>
          <w:tcPr>
            <w:tcW w:w="1659" w:type="dxa"/>
          </w:tcPr>
          <w:p w14:paraId="419E38BA" w14:textId="36CE7457" w:rsidR="00B34689" w:rsidRPr="000306ED" w:rsidRDefault="005669C5" w:rsidP="00B346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F32528"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="00B3468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 w:rsidR="00F32528"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="00B3468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 w:rsidR="00B34689"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</w:tcPr>
          <w:p w14:paraId="6DF3027F" w14:textId="319B2D57" w:rsidR="00B34689" w:rsidRPr="000306ED" w:rsidRDefault="00B34689" w:rsidP="00B346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 w:rsidR="00F32528"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1EB3B48E" w14:textId="77777777" w:rsidR="00B34689" w:rsidRPr="000306ED" w:rsidRDefault="00B34689" w:rsidP="00B34689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proofErr w:type="gramEnd"/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</w:tcPr>
          <w:p w14:paraId="6F226D25" w14:textId="77777777" w:rsidR="00B34689" w:rsidRPr="000306ED" w:rsidRDefault="00B34689" w:rsidP="00B346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16C2222D" w14:textId="77777777" w:rsidR="00B34689" w:rsidRPr="000306ED" w:rsidRDefault="00B34689" w:rsidP="00B346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</w:tcPr>
          <w:p w14:paraId="30A5C408" w14:textId="77777777" w:rsidR="00B34689" w:rsidRPr="000306ED" w:rsidRDefault="00B34689" w:rsidP="00B3468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5669C5" w:rsidRPr="000306ED" w14:paraId="6ED4A83C" w14:textId="77777777" w:rsidTr="000306ED">
        <w:tc>
          <w:tcPr>
            <w:tcW w:w="1659" w:type="dxa"/>
          </w:tcPr>
          <w:p w14:paraId="0C834FD2" w14:textId="4032702E" w:rsidR="005669C5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/2025</w:t>
            </w:r>
          </w:p>
        </w:tc>
        <w:tc>
          <w:tcPr>
            <w:tcW w:w="2207" w:type="dxa"/>
          </w:tcPr>
          <w:p w14:paraId="2499F2C6" w14:textId="1139A683" w:rsidR="005669C5" w:rsidRPr="000306ED" w:rsidRDefault="005669C5" w:rsidP="005669C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0B4D1E26" w14:textId="77777777" w:rsidR="005669C5" w:rsidRPr="000306ED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41035458" w14:textId="288A5207" w:rsidR="005669C5" w:rsidRPr="000306ED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</w:tcPr>
          <w:p w14:paraId="37C79993" w14:textId="5D798F30" w:rsidR="005669C5" w:rsidRPr="000306ED" w:rsidRDefault="005669C5" w:rsidP="005669C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</w:tcPr>
          <w:p w14:paraId="7F5B5B90" w14:textId="1B770A91" w:rsidR="005669C5" w:rsidRPr="000306ED" w:rsidRDefault="005669C5" w:rsidP="005669C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5669C5" w:rsidRPr="000306ED" w14:paraId="652CDF1A" w14:textId="77777777" w:rsidTr="000306ED">
        <w:tc>
          <w:tcPr>
            <w:tcW w:w="1659" w:type="dxa"/>
          </w:tcPr>
          <w:p w14:paraId="425B62DC" w14:textId="0ADFDE76" w:rsidR="005669C5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/2025</w:t>
            </w:r>
          </w:p>
        </w:tc>
        <w:tc>
          <w:tcPr>
            <w:tcW w:w="2207" w:type="dxa"/>
          </w:tcPr>
          <w:p w14:paraId="46EC6AA3" w14:textId="69D98F75" w:rsidR="005669C5" w:rsidRPr="000306ED" w:rsidRDefault="005669C5" w:rsidP="005669C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4DB6C2F0" w14:textId="77777777" w:rsidR="005669C5" w:rsidRPr="000306ED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76C3CB73" w14:textId="7761549D" w:rsidR="005669C5" w:rsidRPr="000306ED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</w:tcPr>
          <w:p w14:paraId="5060EB9E" w14:textId="6BF80CA9" w:rsidR="005669C5" w:rsidRPr="000306ED" w:rsidRDefault="005669C5" w:rsidP="005669C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</w:tcPr>
          <w:p w14:paraId="313BFB85" w14:textId="260A9287" w:rsidR="005669C5" w:rsidRPr="000306ED" w:rsidRDefault="005669C5" w:rsidP="005669C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5669C5" w:rsidRPr="000306ED" w14:paraId="41550C72" w14:textId="77777777" w:rsidTr="000306ED">
        <w:tc>
          <w:tcPr>
            <w:tcW w:w="1659" w:type="dxa"/>
          </w:tcPr>
          <w:p w14:paraId="018885C4" w14:textId="55649DDE" w:rsidR="005669C5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18/08/2025</w:t>
            </w:r>
          </w:p>
        </w:tc>
        <w:tc>
          <w:tcPr>
            <w:tcW w:w="2207" w:type="dxa"/>
          </w:tcPr>
          <w:p w14:paraId="6D806E2B" w14:textId="4D11177E" w:rsidR="005669C5" w:rsidRPr="000306ED" w:rsidRDefault="005669C5" w:rsidP="005669C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699D6CFA" w14:textId="77777777" w:rsidR="005669C5" w:rsidRPr="000306ED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 CNPJ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. </w:t>
            </w:r>
          </w:p>
          <w:p w14:paraId="730F49C7" w14:textId="576AA755" w:rsidR="005669C5" w:rsidRPr="000306ED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</w:tcPr>
          <w:p w14:paraId="2C8E3AB9" w14:textId="31A25307" w:rsidR="005669C5" w:rsidRPr="000306ED" w:rsidRDefault="005669C5" w:rsidP="005669C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AGUA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E ESGOTO</w:t>
            </w:r>
          </w:p>
        </w:tc>
        <w:tc>
          <w:tcPr>
            <w:tcW w:w="1152" w:type="dxa"/>
          </w:tcPr>
          <w:p w14:paraId="676FA68B" w14:textId="3B5803A4" w:rsidR="005669C5" w:rsidRPr="000306ED" w:rsidRDefault="005669C5" w:rsidP="005669C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5669C5" w:rsidRPr="000306ED" w14:paraId="0AE47A89" w14:textId="77777777" w:rsidTr="000306ED">
        <w:tc>
          <w:tcPr>
            <w:tcW w:w="1659" w:type="dxa"/>
          </w:tcPr>
          <w:p w14:paraId="7EEBA17A" w14:textId="08C88BB0" w:rsidR="005669C5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18/08/2025</w:t>
            </w:r>
          </w:p>
        </w:tc>
        <w:tc>
          <w:tcPr>
            <w:tcW w:w="2207" w:type="dxa"/>
          </w:tcPr>
          <w:p w14:paraId="309ECF1D" w14:textId="469F07D9" w:rsidR="005669C5" w:rsidRPr="000306ED" w:rsidRDefault="005669C5" w:rsidP="005669C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577C66DF" w14:textId="1DDB5662" w:rsidR="005669C5" w:rsidRPr="000306ED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</w:tcPr>
          <w:p w14:paraId="5A8362F6" w14:textId="028DB2C4" w:rsidR="005669C5" w:rsidRPr="000306ED" w:rsidRDefault="005669C5" w:rsidP="005669C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</w:tcPr>
          <w:p w14:paraId="7D784B0F" w14:textId="1FE6F640" w:rsidR="005669C5" w:rsidRPr="000306ED" w:rsidRDefault="005669C5" w:rsidP="005669C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33,37</w:t>
            </w:r>
          </w:p>
        </w:tc>
      </w:tr>
      <w:tr w:rsidR="005669C5" w:rsidRPr="000306ED" w14:paraId="67019441" w14:textId="77777777" w:rsidTr="000306ED">
        <w:tc>
          <w:tcPr>
            <w:tcW w:w="1659" w:type="dxa"/>
          </w:tcPr>
          <w:p w14:paraId="5E970870" w14:textId="09FE03D9" w:rsidR="005669C5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20/08/2025</w:t>
            </w:r>
          </w:p>
        </w:tc>
        <w:tc>
          <w:tcPr>
            <w:tcW w:w="2207" w:type="dxa"/>
          </w:tcPr>
          <w:p w14:paraId="632B9C0F" w14:textId="4D77C724" w:rsidR="005669C5" w:rsidRPr="000306ED" w:rsidRDefault="005669C5" w:rsidP="005669C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1B0ED075" w14:textId="137AC377" w:rsidR="005669C5" w:rsidRPr="000306ED" w:rsidRDefault="005669C5" w:rsidP="005669C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</w:tcPr>
          <w:p w14:paraId="225FC64A" w14:textId="67A96FAA" w:rsidR="005669C5" w:rsidRPr="000306ED" w:rsidRDefault="005669C5" w:rsidP="005669C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</w:tcPr>
          <w:p w14:paraId="4F46B7AF" w14:textId="6A2DB8E1" w:rsidR="005669C5" w:rsidRPr="000306ED" w:rsidRDefault="005669C5" w:rsidP="005669C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14:paraId="279D2792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303C356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2699607" w14:textId="77777777" w:rsidR="00EF1CFC" w:rsidRDefault="00EF1CFC" w:rsidP="000306ED"/>
    <w:p w14:paraId="37AD77F0" w14:textId="26A39B28" w:rsidR="008F2400" w:rsidRPr="007A747A" w:rsidRDefault="00307690" w:rsidP="004D7A78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7A747A">
        <w:rPr>
          <w:rFonts w:ascii="Arial" w:hAnsi="Arial" w:cs="Arial"/>
          <w:b/>
          <w:color w:val="FF0000"/>
        </w:rPr>
        <w:t>TOTAL DAS DESPESAS</w:t>
      </w:r>
      <w:r w:rsidR="00EF1CFC" w:rsidRPr="007A747A">
        <w:rPr>
          <w:rFonts w:ascii="Arial" w:hAnsi="Arial" w:cs="Arial"/>
          <w:b/>
          <w:color w:val="FF0000"/>
        </w:rPr>
        <w:t xml:space="preserve"> - </w:t>
      </w:r>
      <w:r w:rsidR="00441369" w:rsidRPr="007A747A">
        <w:rPr>
          <w:rFonts w:ascii="Arial" w:hAnsi="Arial" w:cs="Arial"/>
          <w:b/>
          <w:color w:val="FF0000"/>
        </w:rPr>
        <w:t>R$</w:t>
      </w:r>
      <w:r w:rsidR="009B7A3C" w:rsidRPr="007A747A">
        <w:rPr>
          <w:rFonts w:ascii="Arial" w:hAnsi="Arial" w:cs="Arial"/>
          <w:b/>
          <w:color w:val="FF0000"/>
        </w:rPr>
        <w:t xml:space="preserve"> </w:t>
      </w:r>
      <w:r w:rsidR="008F2400" w:rsidRPr="007A747A">
        <w:rPr>
          <w:rFonts w:ascii="Arial" w:hAnsi="Arial" w:cs="Arial"/>
          <w:b/>
          <w:color w:val="FF0000"/>
        </w:rPr>
        <w:t>2.</w:t>
      </w:r>
      <w:r w:rsidR="005669C5">
        <w:rPr>
          <w:rFonts w:ascii="Arial" w:hAnsi="Arial" w:cs="Arial"/>
          <w:b/>
          <w:color w:val="FF0000"/>
        </w:rPr>
        <w:t>254,56</w:t>
      </w:r>
    </w:p>
    <w:p w14:paraId="14DF1386" w14:textId="77777777"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14:paraId="4CFCAD48" w14:textId="77777777"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14:paraId="14908670" w14:textId="7AD1A79C" w:rsidR="00675C55" w:rsidRPr="007A747A" w:rsidRDefault="008F2400" w:rsidP="004D7A78">
      <w:pPr>
        <w:jc w:val="both"/>
        <w:rPr>
          <w:rFonts w:ascii="Arial" w:hAnsi="Arial" w:cs="Arial"/>
        </w:rPr>
      </w:pPr>
      <w:r w:rsidRPr="007A747A">
        <w:rPr>
          <w:rFonts w:ascii="Arial" w:hAnsi="Arial" w:cs="Arial"/>
          <w:b/>
          <w:color w:val="C00000"/>
        </w:rPr>
        <w:t xml:space="preserve">     </w:t>
      </w:r>
      <w:r w:rsidR="007A747A" w:rsidRPr="007A747A">
        <w:rPr>
          <w:rFonts w:ascii="Arial" w:hAnsi="Arial" w:cs="Arial"/>
          <w:b/>
          <w:color w:val="C00000"/>
        </w:rPr>
        <w:t xml:space="preserve">           </w:t>
      </w:r>
      <w:r w:rsidR="007A747A">
        <w:rPr>
          <w:rFonts w:ascii="Arial" w:hAnsi="Arial" w:cs="Arial"/>
          <w:b/>
          <w:color w:val="C00000"/>
        </w:rPr>
        <w:t xml:space="preserve">  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="00397C5C">
        <w:rPr>
          <w:rFonts w:ascii="Arial" w:hAnsi="Arial" w:cs="Arial"/>
          <w:b/>
          <w:color w:val="C00000"/>
        </w:rPr>
        <w:t xml:space="preserve">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Pr="007A747A">
        <w:rPr>
          <w:rFonts w:ascii="Arial" w:hAnsi="Arial" w:cs="Arial"/>
          <w:b/>
          <w:color w:val="C00000"/>
        </w:rPr>
        <w:t xml:space="preserve"> </w:t>
      </w:r>
      <w:r w:rsidRPr="007A747A">
        <w:rPr>
          <w:rFonts w:ascii="Arial" w:hAnsi="Arial" w:cs="Arial"/>
          <w:b/>
          <w:color w:val="000000" w:themeColor="text1"/>
        </w:rPr>
        <w:t>SALDO POSITIVO DO MÊS DE</w:t>
      </w:r>
      <w:r w:rsidR="007A747A" w:rsidRPr="007A747A">
        <w:rPr>
          <w:rFonts w:ascii="Arial" w:hAnsi="Arial" w:cs="Arial"/>
          <w:b/>
          <w:color w:val="000000" w:themeColor="text1"/>
        </w:rPr>
        <w:t xml:space="preserve"> </w:t>
      </w:r>
      <w:r w:rsidR="005669C5">
        <w:rPr>
          <w:rFonts w:ascii="Arial" w:hAnsi="Arial" w:cs="Arial"/>
          <w:b/>
          <w:color w:val="000000" w:themeColor="text1"/>
        </w:rPr>
        <w:t>AGOSTO</w:t>
      </w:r>
      <w:r w:rsidRPr="007A747A">
        <w:rPr>
          <w:rFonts w:ascii="Arial" w:hAnsi="Arial" w:cs="Arial"/>
          <w:b/>
          <w:color w:val="000000" w:themeColor="text1"/>
        </w:rPr>
        <w:t xml:space="preserve">/2025 -  R$ </w:t>
      </w:r>
      <w:r w:rsidR="005669C5">
        <w:rPr>
          <w:rFonts w:ascii="Arial" w:hAnsi="Arial" w:cs="Arial"/>
          <w:b/>
          <w:color w:val="000000" w:themeColor="text1"/>
        </w:rPr>
        <w:t>2.328,83</w:t>
      </w:r>
      <w:r w:rsidR="00D002E1" w:rsidRPr="007A747A">
        <w:rPr>
          <w:rFonts w:ascii="Arial" w:hAnsi="Arial" w:cs="Arial"/>
        </w:rPr>
        <w:t xml:space="preserve"> </w:t>
      </w:r>
    </w:p>
    <w:sectPr w:rsidR="00675C55" w:rsidRPr="007A747A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66F0D" w14:textId="77777777" w:rsidR="00BC7FB7" w:rsidRDefault="00BC7FB7">
      <w:r>
        <w:separator/>
      </w:r>
    </w:p>
  </w:endnote>
  <w:endnote w:type="continuationSeparator" w:id="0">
    <w:p w14:paraId="52A54497" w14:textId="77777777" w:rsidR="00BC7FB7" w:rsidRDefault="00BC7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F31C8" w14:textId="77777777" w:rsidR="00BC7FB7" w:rsidRDefault="00BC7FB7">
      <w:r>
        <w:separator/>
      </w:r>
    </w:p>
  </w:footnote>
  <w:footnote w:type="continuationSeparator" w:id="0">
    <w:p w14:paraId="3C47DE1A" w14:textId="77777777" w:rsidR="00BC7FB7" w:rsidRDefault="00BC7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6B33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521D715B" wp14:editId="4E9288FF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669E8FC7" wp14:editId="6BFEA9C5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C3DAA9" wp14:editId="2BA8550B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D3640E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0FB25DDB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48C75C45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232BA85F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5CE70E2A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2717504E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44707B28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2A317790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3DA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6&#10;4td02gAAAAkBAAAPAAAAAAAAAAAAAAAAADUEAABkcnMvZG93bnJldi54bWxQSwUGAAAAAAQABADz&#10;AAAAPAUAAAAA&#10;" filled="f" stroked="f">
              <v:textbox>
                <w:txbxContent>
                  <w:p w14:paraId="73D3640E" w14:textId="77777777"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14:paraId="0FB25DDB" w14:textId="77777777"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14:paraId="48C75C45" w14:textId="77777777"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14:paraId="232BA85F" w14:textId="77777777"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14:paraId="5CE70E2A" w14:textId="77777777"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14:paraId="2717504E" w14:textId="77777777"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14:paraId="44707B28" w14:textId="77777777"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14:paraId="2A317790" w14:textId="77777777"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164DD"/>
    <w:rsid w:val="000306ED"/>
    <w:rsid w:val="00042616"/>
    <w:rsid w:val="00042F8B"/>
    <w:rsid w:val="000518A1"/>
    <w:rsid w:val="000525E4"/>
    <w:rsid w:val="00053129"/>
    <w:rsid w:val="0006349E"/>
    <w:rsid w:val="00065218"/>
    <w:rsid w:val="00082FA7"/>
    <w:rsid w:val="000C1A71"/>
    <w:rsid w:val="000C1ACD"/>
    <w:rsid w:val="000E218E"/>
    <w:rsid w:val="000F0D88"/>
    <w:rsid w:val="000F4E69"/>
    <w:rsid w:val="001023E5"/>
    <w:rsid w:val="00123489"/>
    <w:rsid w:val="0013136D"/>
    <w:rsid w:val="001317F1"/>
    <w:rsid w:val="00136426"/>
    <w:rsid w:val="0014193B"/>
    <w:rsid w:val="001478A0"/>
    <w:rsid w:val="00157BF9"/>
    <w:rsid w:val="00174224"/>
    <w:rsid w:val="00175696"/>
    <w:rsid w:val="00181901"/>
    <w:rsid w:val="00186610"/>
    <w:rsid w:val="00186DB3"/>
    <w:rsid w:val="0019791F"/>
    <w:rsid w:val="00197BBB"/>
    <w:rsid w:val="001A2947"/>
    <w:rsid w:val="001A75E4"/>
    <w:rsid w:val="00207FD2"/>
    <w:rsid w:val="002119C6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97C5C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6DF"/>
    <w:rsid w:val="0048587B"/>
    <w:rsid w:val="004D492D"/>
    <w:rsid w:val="004D7A78"/>
    <w:rsid w:val="004E35D9"/>
    <w:rsid w:val="005147BD"/>
    <w:rsid w:val="00526B49"/>
    <w:rsid w:val="0052768B"/>
    <w:rsid w:val="005522DE"/>
    <w:rsid w:val="005616D3"/>
    <w:rsid w:val="005669C5"/>
    <w:rsid w:val="00573AB7"/>
    <w:rsid w:val="00580795"/>
    <w:rsid w:val="005A54A1"/>
    <w:rsid w:val="005A7DF6"/>
    <w:rsid w:val="005B341B"/>
    <w:rsid w:val="005B40D7"/>
    <w:rsid w:val="005B61FE"/>
    <w:rsid w:val="005C22F3"/>
    <w:rsid w:val="005D1DD8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96735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A747A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2A89"/>
    <w:rsid w:val="00895F99"/>
    <w:rsid w:val="008A029F"/>
    <w:rsid w:val="008A1ABE"/>
    <w:rsid w:val="008A7497"/>
    <w:rsid w:val="008B209A"/>
    <w:rsid w:val="008B28C1"/>
    <w:rsid w:val="008B4E92"/>
    <w:rsid w:val="008C2202"/>
    <w:rsid w:val="008C3CE1"/>
    <w:rsid w:val="008D23CC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90398"/>
    <w:rsid w:val="009B31AF"/>
    <w:rsid w:val="009B7A3C"/>
    <w:rsid w:val="009C4303"/>
    <w:rsid w:val="009D637D"/>
    <w:rsid w:val="00A10A28"/>
    <w:rsid w:val="00A23050"/>
    <w:rsid w:val="00A40B04"/>
    <w:rsid w:val="00A449ED"/>
    <w:rsid w:val="00A50299"/>
    <w:rsid w:val="00A559A2"/>
    <w:rsid w:val="00A5774A"/>
    <w:rsid w:val="00A62727"/>
    <w:rsid w:val="00A960B6"/>
    <w:rsid w:val="00AB2101"/>
    <w:rsid w:val="00AB7873"/>
    <w:rsid w:val="00AC59AF"/>
    <w:rsid w:val="00AE6E45"/>
    <w:rsid w:val="00B024D2"/>
    <w:rsid w:val="00B04210"/>
    <w:rsid w:val="00B34689"/>
    <w:rsid w:val="00B4598E"/>
    <w:rsid w:val="00B57451"/>
    <w:rsid w:val="00B72CB9"/>
    <w:rsid w:val="00BB1160"/>
    <w:rsid w:val="00BB35A1"/>
    <w:rsid w:val="00BC7FB7"/>
    <w:rsid w:val="00BD024C"/>
    <w:rsid w:val="00BD726D"/>
    <w:rsid w:val="00BE0CF0"/>
    <w:rsid w:val="00BF05C1"/>
    <w:rsid w:val="00C03418"/>
    <w:rsid w:val="00C13DC1"/>
    <w:rsid w:val="00C34410"/>
    <w:rsid w:val="00C36ACD"/>
    <w:rsid w:val="00C375F2"/>
    <w:rsid w:val="00C42DCF"/>
    <w:rsid w:val="00C579D3"/>
    <w:rsid w:val="00C87CB7"/>
    <w:rsid w:val="00C90AEF"/>
    <w:rsid w:val="00C9170E"/>
    <w:rsid w:val="00C9408B"/>
    <w:rsid w:val="00C97C42"/>
    <w:rsid w:val="00CA4728"/>
    <w:rsid w:val="00CC105E"/>
    <w:rsid w:val="00CC583A"/>
    <w:rsid w:val="00CD4987"/>
    <w:rsid w:val="00CE495B"/>
    <w:rsid w:val="00CF0BC7"/>
    <w:rsid w:val="00D002E1"/>
    <w:rsid w:val="00D0147A"/>
    <w:rsid w:val="00D11D40"/>
    <w:rsid w:val="00D13D82"/>
    <w:rsid w:val="00D26781"/>
    <w:rsid w:val="00D31BD8"/>
    <w:rsid w:val="00D340C7"/>
    <w:rsid w:val="00D35197"/>
    <w:rsid w:val="00D43535"/>
    <w:rsid w:val="00D43FBA"/>
    <w:rsid w:val="00D46B8C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3A49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32528"/>
    <w:rsid w:val="00F43779"/>
    <w:rsid w:val="00F44DD3"/>
    <w:rsid w:val="00F651EA"/>
    <w:rsid w:val="00F75E08"/>
    <w:rsid w:val="00FA731B"/>
    <w:rsid w:val="00FB401E"/>
    <w:rsid w:val="00FC6EB3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0D09897A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5E16-F0BE-478E-9F45-F248B710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2168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Soledade</cp:lastModifiedBy>
  <cp:revision>2</cp:revision>
  <cp:lastPrinted>2020-10-14T10:06:00Z</cp:lastPrinted>
  <dcterms:created xsi:type="dcterms:W3CDTF">2025-09-11T23:31:00Z</dcterms:created>
  <dcterms:modified xsi:type="dcterms:W3CDTF">2025-09-11T23:31:00Z</dcterms:modified>
</cp:coreProperties>
</file>