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4CCC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34922F83" w14:textId="77777777" w:rsidR="00B57451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</w:t>
      </w:r>
      <w:r w:rsidR="00B57451">
        <w:rPr>
          <w:rFonts w:ascii="Arial" w:hAnsi="Arial" w:cs="Arial"/>
          <w:b/>
          <w:caps/>
        </w:rPr>
        <w:t>ENCIAS DE RECURSOS FINANCEIRO</w:t>
      </w:r>
    </w:p>
    <w:p w14:paraId="673582BD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0AE577D0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2032104D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3BA8141E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</w:t>
      </w:r>
      <w:r w:rsidR="00B57451">
        <w:rPr>
          <w:rFonts w:ascii="Arial" w:hAnsi="Arial" w:cs="Arial"/>
          <w:snapToGrid w:val="0"/>
        </w:rPr>
        <w:t>2</w:t>
      </w:r>
      <w:r w:rsidR="00753B5D">
        <w:rPr>
          <w:rFonts w:ascii="Arial" w:hAnsi="Arial" w:cs="Arial"/>
          <w:snapToGrid w:val="0"/>
        </w:rPr>
        <w:t>/202</w:t>
      </w:r>
      <w:r w:rsidR="00B57451">
        <w:rPr>
          <w:rFonts w:ascii="Arial" w:hAnsi="Arial" w:cs="Arial"/>
          <w:snapToGrid w:val="0"/>
        </w:rPr>
        <w:t>5</w:t>
      </w:r>
    </w:p>
    <w:p w14:paraId="3A189AF1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5CFCD36F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6A4838E4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14:paraId="6FBB6E6C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04881F26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751F964B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57D5C2DD" w14:textId="5DB8D94C"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9D61D3">
        <w:rPr>
          <w:rFonts w:ascii="Arial" w:hAnsi="Arial" w:cs="Arial"/>
          <w:b/>
          <w:snapToGrid w:val="0"/>
          <w:color w:val="FF0000"/>
          <w:u w:val="single"/>
        </w:rPr>
        <w:t xml:space="preserve"> DEZE</w:t>
      </w:r>
      <w:r w:rsidR="00A122F0">
        <w:rPr>
          <w:rFonts w:ascii="Arial" w:hAnsi="Arial" w:cs="Arial"/>
          <w:b/>
          <w:snapToGrid w:val="0"/>
          <w:color w:val="FF0000"/>
          <w:u w:val="single"/>
        </w:rPr>
        <w:t>M</w:t>
      </w:r>
      <w:r w:rsidR="00A00C5A">
        <w:rPr>
          <w:rFonts w:ascii="Arial" w:hAnsi="Arial" w:cs="Arial"/>
          <w:b/>
          <w:snapToGrid w:val="0"/>
          <w:color w:val="FF0000"/>
          <w:u w:val="single"/>
        </w:rPr>
        <w:t>B</w:t>
      </w:r>
      <w:r w:rsidR="00FE4ECB">
        <w:rPr>
          <w:rFonts w:ascii="Arial" w:hAnsi="Arial" w:cs="Arial"/>
          <w:b/>
          <w:snapToGrid w:val="0"/>
          <w:color w:val="FF0000"/>
          <w:u w:val="single"/>
        </w:rPr>
        <w:t>R</w:t>
      </w:r>
      <w:r w:rsidR="00082FA7">
        <w:rPr>
          <w:rFonts w:ascii="Arial" w:hAnsi="Arial" w:cs="Arial"/>
          <w:b/>
          <w:snapToGrid w:val="0"/>
          <w:color w:val="FF0000"/>
          <w:u w:val="single"/>
        </w:rPr>
        <w:t>O</w:t>
      </w:r>
      <w:r w:rsidR="00B57451">
        <w:rPr>
          <w:rFonts w:ascii="Arial" w:hAnsi="Arial" w:cs="Arial"/>
          <w:b/>
          <w:snapToGrid w:val="0"/>
          <w:color w:val="FF0000"/>
          <w:u w:val="single"/>
        </w:rPr>
        <w:t xml:space="preserve"> DE 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202</w:t>
      </w:r>
      <w:r w:rsidR="00A62727">
        <w:rPr>
          <w:rFonts w:ascii="Arial" w:hAnsi="Arial" w:cs="Arial"/>
          <w:b/>
          <w:snapToGrid w:val="0"/>
          <w:color w:val="FF0000"/>
          <w:u w:val="single"/>
        </w:rPr>
        <w:t>5</w:t>
      </w:r>
    </w:p>
    <w:p w14:paraId="3EA18FCC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57165415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0EA494B4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4BDA80F2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685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129D2866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9B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6A8A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E7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027D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36165A90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52786D0B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642B" w14:textId="77777777" w:rsidR="00A00C5A" w:rsidRDefault="003D26FF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</w:p>
          <w:p w14:paraId="3248D261" w14:textId="5D283ED5" w:rsidR="00082FA7" w:rsidRDefault="00082FA7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  <w:p w14:paraId="32237B9D" w14:textId="1A2EAF41" w:rsidR="00082FA7" w:rsidRPr="00A449ED" w:rsidRDefault="009D61D3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R$ 2.250,00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B8E2" w14:textId="77777777" w:rsidR="00F91B03" w:rsidRDefault="00F91B03" w:rsidP="00082FA7">
            <w:pPr>
              <w:widowControl w:val="0"/>
              <w:jc w:val="both"/>
              <w:rPr>
                <w:rFonts w:ascii="Arial" w:hAnsi="Arial" w:cs="Arial"/>
                <w:color w:val="4B4B4B"/>
                <w:sz w:val="22"/>
                <w:szCs w:val="22"/>
              </w:rPr>
            </w:pPr>
          </w:p>
          <w:p w14:paraId="065CD1F4" w14:textId="77777777" w:rsidR="00F91B03" w:rsidRDefault="00F91B03" w:rsidP="00082FA7">
            <w:pPr>
              <w:widowControl w:val="0"/>
              <w:jc w:val="both"/>
              <w:rPr>
                <w:rFonts w:ascii="Arial" w:hAnsi="Arial" w:cs="Arial"/>
                <w:color w:val="4B4B4B"/>
                <w:sz w:val="22"/>
                <w:szCs w:val="22"/>
              </w:rPr>
            </w:pPr>
          </w:p>
          <w:p w14:paraId="334CCAAB" w14:textId="6706AE62" w:rsidR="003D26FF" w:rsidRPr="00F91B03" w:rsidRDefault="003D26FF" w:rsidP="00082FA7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2"/>
                <w:szCs w:val="22"/>
              </w:rPr>
            </w:pPr>
            <w:r w:rsidRPr="00F91B03">
              <w:rPr>
                <w:rFonts w:ascii="Arial" w:hAnsi="Arial" w:cs="Arial"/>
                <w:color w:val="4B4B4B"/>
                <w:sz w:val="22"/>
                <w:szCs w:val="22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54A5" w14:textId="77777777" w:rsidR="00A00C5A" w:rsidRDefault="00A00C5A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14:paraId="77BBD158" w14:textId="5706AE51" w:rsidR="00174224" w:rsidRDefault="00A00C5A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</w:t>
            </w:r>
            <w:r w:rsidR="009D61D3">
              <w:rPr>
                <w:rFonts w:ascii="Arial" w:hAnsi="Arial" w:cs="Arial"/>
                <w:b/>
                <w:snapToGrid w:val="0"/>
              </w:rPr>
              <w:t>1</w:t>
            </w:r>
            <w:r w:rsidR="00B57451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1</w:t>
            </w:r>
            <w:r w:rsidR="009D61D3">
              <w:rPr>
                <w:rFonts w:ascii="Arial" w:hAnsi="Arial" w:cs="Arial"/>
                <w:b/>
                <w:snapToGrid w:val="0"/>
              </w:rPr>
              <w:t>2</w:t>
            </w:r>
            <w:r w:rsidR="00B57451">
              <w:rPr>
                <w:rFonts w:ascii="Arial" w:hAnsi="Arial" w:cs="Arial"/>
                <w:b/>
                <w:snapToGrid w:val="0"/>
              </w:rPr>
              <w:t>/2025</w:t>
            </w:r>
          </w:p>
          <w:p w14:paraId="75DD50E0" w14:textId="08009658" w:rsidR="00F91B03" w:rsidRDefault="009D61D3" w:rsidP="009D61D3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19/12/2025</w:t>
            </w:r>
          </w:p>
          <w:p w14:paraId="2407CA21" w14:textId="004A9C87" w:rsidR="00082FA7" w:rsidRPr="00A449ED" w:rsidRDefault="00082FA7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0321" w14:textId="77777777" w:rsidR="00A00C5A" w:rsidRDefault="00A00C5A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</w:p>
          <w:p w14:paraId="6D4E2536" w14:textId="574C9F0C" w:rsidR="003D26FF" w:rsidRDefault="00A00C5A" w:rsidP="00A00C5A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       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  <w:p w14:paraId="1DDA22C8" w14:textId="281D3602" w:rsidR="00FE4ECB" w:rsidRDefault="009D61D3" w:rsidP="009D61D3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        R$2.250.00</w:t>
            </w:r>
          </w:p>
          <w:p w14:paraId="59E21CD1" w14:textId="2DB3138E" w:rsidR="00082FA7" w:rsidRPr="00A449ED" w:rsidRDefault="00082FA7" w:rsidP="00A00C5A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</w:tr>
    </w:tbl>
    <w:p w14:paraId="62E6CA04" w14:textId="48A3BD40" w:rsidR="0022004D" w:rsidRDefault="00082FA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                                             </w:t>
      </w:r>
    </w:p>
    <w:p w14:paraId="295A39B7" w14:textId="14EF46B3" w:rsidR="00A122F0" w:rsidRDefault="00082FA7" w:rsidP="00A122F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</w:t>
      </w:r>
      <w:r w:rsidR="00990398"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="00990398"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A122F0">
        <w:rPr>
          <w:rFonts w:ascii="Arial" w:hAnsi="Arial" w:cs="Arial"/>
          <w:b/>
          <w:snapToGrid w:val="0"/>
          <w:color w:val="C00000"/>
        </w:rPr>
        <w:t>1</w:t>
      </w:r>
      <w:r w:rsidR="009D61D3">
        <w:rPr>
          <w:rFonts w:ascii="Arial" w:hAnsi="Arial" w:cs="Arial"/>
          <w:b/>
          <w:snapToGrid w:val="0"/>
          <w:color w:val="C00000"/>
        </w:rPr>
        <w:t>1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="00990398" w:rsidRPr="00A449ED">
        <w:rPr>
          <w:rFonts w:ascii="Arial" w:hAnsi="Arial" w:cs="Arial"/>
          <w:b/>
          <w:snapToGrid w:val="0"/>
          <w:color w:val="C00000"/>
        </w:rPr>
        <w:t>2</w:t>
      </w:r>
      <w:r w:rsidR="00A62727">
        <w:rPr>
          <w:rFonts w:ascii="Arial" w:hAnsi="Arial" w:cs="Arial"/>
          <w:b/>
          <w:snapToGrid w:val="0"/>
          <w:color w:val="C00000"/>
        </w:rPr>
        <w:t>5</w:t>
      </w:r>
      <w:r w:rsidR="005D1DD8">
        <w:rPr>
          <w:rFonts w:ascii="Arial" w:hAnsi="Arial" w:cs="Arial"/>
          <w:b/>
          <w:snapToGrid w:val="0"/>
          <w:color w:val="C00000"/>
        </w:rPr>
        <w:t>.</w:t>
      </w:r>
      <w:r w:rsidR="00F32528">
        <w:rPr>
          <w:rFonts w:ascii="Arial" w:hAnsi="Arial" w:cs="Arial"/>
          <w:b/>
          <w:snapToGrid w:val="0"/>
          <w:color w:val="C00000"/>
        </w:rPr>
        <w:t>..</w:t>
      </w:r>
      <w:r w:rsidR="00A00C5A">
        <w:rPr>
          <w:rFonts w:ascii="Arial" w:hAnsi="Arial" w:cs="Arial"/>
          <w:b/>
          <w:snapToGrid w:val="0"/>
          <w:color w:val="C00000"/>
        </w:rPr>
        <w:t>.......</w:t>
      </w:r>
      <w:r w:rsidR="00F32528">
        <w:rPr>
          <w:rFonts w:ascii="Arial" w:hAnsi="Arial" w:cs="Arial"/>
          <w:b/>
          <w:snapToGrid w:val="0"/>
          <w:color w:val="C00000"/>
        </w:rPr>
        <w:t>.</w:t>
      </w:r>
      <w:r w:rsidR="005D1DD8">
        <w:rPr>
          <w:rFonts w:ascii="Arial" w:hAnsi="Arial" w:cs="Arial"/>
          <w:b/>
          <w:snapToGrid w:val="0"/>
          <w:color w:val="C00000"/>
        </w:rPr>
        <w:t>................................</w:t>
      </w:r>
      <w:r w:rsidR="00A00C5A">
        <w:rPr>
          <w:rFonts w:ascii="Arial" w:hAnsi="Arial" w:cs="Arial"/>
          <w:b/>
          <w:snapToGrid w:val="0"/>
          <w:color w:val="C00000"/>
        </w:rPr>
        <w:t>...</w:t>
      </w:r>
      <w:r w:rsidR="005D1DD8">
        <w:rPr>
          <w:rFonts w:ascii="Arial" w:hAnsi="Arial" w:cs="Arial"/>
          <w:b/>
          <w:snapToGrid w:val="0"/>
          <w:color w:val="C00000"/>
        </w:rPr>
        <w:t>.......</w:t>
      </w:r>
      <w:r w:rsidR="00441369" w:rsidRPr="00A449ED">
        <w:rPr>
          <w:rFonts w:ascii="Arial" w:hAnsi="Arial" w:cs="Arial"/>
          <w:b/>
          <w:snapToGrid w:val="0"/>
          <w:color w:val="C00000"/>
        </w:rPr>
        <w:t>R</w:t>
      </w:r>
      <w:proofErr w:type="gramStart"/>
      <w:r w:rsidR="00441369" w:rsidRPr="00A449ED">
        <w:rPr>
          <w:rFonts w:ascii="Arial" w:hAnsi="Arial" w:cs="Arial"/>
          <w:b/>
          <w:snapToGrid w:val="0"/>
          <w:color w:val="C00000"/>
        </w:rPr>
        <w:t>$</w:t>
      </w:r>
      <w:r>
        <w:rPr>
          <w:rFonts w:ascii="Arial" w:hAnsi="Arial" w:cs="Arial"/>
          <w:b/>
          <w:snapToGrid w:val="0"/>
          <w:color w:val="C00000"/>
        </w:rPr>
        <w:t xml:space="preserve">  </w:t>
      </w:r>
      <w:r w:rsidR="00A00C5A">
        <w:rPr>
          <w:rFonts w:ascii="Arial" w:hAnsi="Arial" w:cs="Arial"/>
          <w:b/>
          <w:snapToGrid w:val="0"/>
          <w:color w:val="C00000"/>
        </w:rPr>
        <w:t>1</w:t>
      </w:r>
      <w:r w:rsidR="009D61D3">
        <w:rPr>
          <w:rFonts w:ascii="Arial" w:hAnsi="Arial" w:cs="Arial"/>
          <w:b/>
          <w:snapToGrid w:val="0"/>
          <w:color w:val="C00000"/>
        </w:rPr>
        <w:t>45</w:t>
      </w:r>
      <w:proofErr w:type="gramEnd"/>
      <w:r w:rsidR="009D61D3">
        <w:rPr>
          <w:rFonts w:ascii="Arial" w:hAnsi="Arial" w:cs="Arial"/>
          <w:b/>
          <w:snapToGrid w:val="0"/>
          <w:color w:val="C00000"/>
        </w:rPr>
        <w:t>,70</w:t>
      </w:r>
    </w:p>
    <w:p w14:paraId="6C67E833" w14:textId="0AC6A891" w:rsidR="003D7750" w:rsidRDefault="00A122F0" w:rsidP="00A122F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>
        <w:rPr>
          <w:rFonts w:ascii="Arial" w:hAnsi="Arial" w:cs="Arial"/>
          <w:b/>
          <w:snapToGrid w:val="0"/>
          <w:color w:val="C00000"/>
        </w:rPr>
        <w:t>TO</w:t>
      </w:r>
      <w:r w:rsidR="00F91B03">
        <w:rPr>
          <w:rFonts w:ascii="Arial" w:hAnsi="Arial" w:cs="Arial"/>
          <w:b/>
          <w:snapToGrid w:val="0"/>
          <w:color w:val="C00000"/>
        </w:rPr>
        <w:t xml:space="preserve">TAL DO SALDO NO MÊS DE </w:t>
      </w:r>
      <w:r w:rsidR="009D61D3">
        <w:rPr>
          <w:rFonts w:ascii="Arial" w:hAnsi="Arial" w:cs="Arial"/>
          <w:b/>
          <w:snapToGrid w:val="0"/>
          <w:color w:val="C00000"/>
        </w:rPr>
        <w:t>DEZE</w:t>
      </w:r>
      <w:r>
        <w:rPr>
          <w:rFonts w:ascii="Arial" w:hAnsi="Arial" w:cs="Arial"/>
          <w:b/>
          <w:snapToGrid w:val="0"/>
          <w:color w:val="C00000"/>
        </w:rPr>
        <w:t>M</w:t>
      </w:r>
      <w:r w:rsidR="00A00C5A">
        <w:rPr>
          <w:rFonts w:ascii="Arial" w:hAnsi="Arial" w:cs="Arial"/>
          <w:b/>
          <w:snapToGrid w:val="0"/>
          <w:color w:val="C00000"/>
        </w:rPr>
        <w:t>B</w:t>
      </w:r>
      <w:r w:rsidR="00F91B03">
        <w:rPr>
          <w:rFonts w:ascii="Arial" w:hAnsi="Arial" w:cs="Arial"/>
          <w:b/>
          <w:snapToGrid w:val="0"/>
          <w:color w:val="C00000"/>
        </w:rPr>
        <w:t>R</w:t>
      </w:r>
      <w:r w:rsidR="00A41E0A">
        <w:rPr>
          <w:rFonts w:ascii="Arial" w:hAnsi="Arial" w:cs="Arial"/>
          <w:b/>
          <w:snapToGrid w:val="0"/>
          <w:color w:val="C00000"/>
        </w:rPr>
        <w:t>O.............</w:t>
      </w:r>
      <w:r w:rsidR="00A00C5A">
        <w:rPr>
          <w:rFonts w:ascii="Arial" w:hAnsi="Arial" w:cs="Arial"/>
          <w:b/>
          <w:snapToGrid w:val="0"/>
          <w:color w:val="C00000"/>
        </w:rPr>
        <w:t>..</w:t>
      </w:r>
      <w:r w:rsidR="00A41E0A">
        <w:rPr>
          <w:rFonts w:ascii="Arial" w:hAnsi="Arial" w:cs="Arial"/>
          <w:b/>
          <w:snapToGrid w:val="0"/>
          <w:color w:val="C00000"/>
        </w:rPr>
        <w:t>..</w:t>
      </w:r>
      <w:r w:rsidR="00A00C5A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>....</w:t>
      </w:r>
      <w:r w:rsidR="00A41E0A">
        <w:rPr>
          <w:rFonts w:ascii="Arial" w:hAnsi="Arial" w:cs="Arial"/>
          <w:b/>
          <w:snapToGrid w:val="0"/>
          <w:color w:val="C00000"/>
        </w:rPr>
        <w:t>...R$</w:t>
      </w:r>
      <w:r w:rsidR="00514A05">
        <w:rPr>
          <w:rFonts w:ascii="Arial" w:hAnsi="Arial" w:cs="Arial"/>
          <w:b/>
          <w:snapToGrid w:val="0"/>
          <w:color w:val="C00000"/>
        </w:rPr>
        <w:t xml:space="preserve"> 4</w:t>
      </w:r>
      <w:r w:rsidR="00A41E0A">
        <w:rPr>
          <w:rFonts w:ascii="Arial" w:hAnsi="Arial" w:cs="Arial"/>
          <w:b/>
          <w:snapToGrid w:val="0"/>
          <w:color w:val="C00000"/>
        </w:rPr>
        <w:t>.</w:t>
      </w:r>
      <w:r w:rsidR="00514A05">
        <w:rPr>
          <w:rFonts w:ascii="Arial" w:hAnsi="Arial" w:cs="Arial"/>
          <w:b/>
          <w:snapToGrid w:val="0"/>
          <w:color w:val="C00000"/>
        </w:rPr>
        <w:t>645,</w:t>
      </w:r>
      <w:r w:rsidR="009D61D3">
        <w:rPr>
          <w:rFonts w:ascii="Arial" w:hAnsi="Arial" w:cs="Arial"/>
          <w:b/>
          <w:snapToGrid w:val="0"/>
          <w:color w:val="C00000"/>
        </w:rPr>
        <w:t>70</w:t>
      </w:r>
    </w:p>
    <w:p w14:paraId="36A85A00" w14:textId="77777777" w:rsidR="00F91B03" w:rsidRDefault="00F91B03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69A176C0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5687" w14:textId="4DE81200" w:rsidR="000518A1" w:rsidRDefault="000306ED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>PAGAS REFERENTE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>AO</w:t>
            </w:r>
            <w:r w:rsidR="005669C5">
              <w:rPr>
                <w:rFonts w:ascii="Arial" w:hAnsi="Arial" w:cs="Arial"/>
                <w:b/>
                <w:bCs/>
                <w:snapToGrid w:val="0"/>
              </w:rPr>
              <w:t>S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MÊS</w:t>
            </w:r>
            <w:r w:rsidR="005669C5">
              <w:rPr>
                <w:rFonts w:ascii="Arial" w:hAnsi="Arial" w:cs="Arial"/>
                <w:b/>
                <w:bCs/>
                <w:snapToGrid w:val="0"/>
              </w:rPr>
              <w:t>ES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proofErr w:type="gramStart"/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DE</w:t>
            </w:r>
            <w:r w:rsidR="009D61D3">
              <w:rPr>
                <w:rFonts w:ascii="Arial" w:hAnsi="Arial" w:cs="Arial"/>
                <w:b/>
                <w:bCs/>
                <w:snapToGrid w:val="0"/>
              </w:rPr>
              <w:t xml:space="preserve">  NO</w:t>
            </w:r>
            <w:r w:rsidR="00A122F0">
              <w:rPr>
                <w:rFonts w:ascii="Arial" w:hAnsi="Arial" w:cs="Arial"/>
                <w:b/>
                <w:bCs/>
                <w:snapToGrid w:val="0"/>
              </w:rPr>
              <w:t>VEMBRO</w:t>
            </w:r>
            <w:proofErr w:type="gramEnd"/>
            <w:r w:rsidR="009D61D3">
              <w:rPr>
                <w:rFonts w:ascii="Arial" w:hAnsi="Arial" w:cs="Arial"/>
                <w:b/>
                <w:bCs/>
                <w:snapToGrid w:val="0"/>
              </w:rPr>
              <w:t xml:space="preserve"> E DEZEMBRO </w:t>
            </w:r>
            <w:r w:rsidR="00A122F0">
              <w:rPr>
                <w:rFonts w:ascii="Arial" w:hAnsi="Arial" w:cs="Arial"/>
                <w:b/>
                <w:bCs/>
                <w:snapToGrid w:val="0"/>
              </w:rPr>
              <w:t>/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5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  <w:p w14:paraId="77197BD5" w14:textId="77777777" w:rsidR="008F2400" w:rsidRDefault="008F2400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14:paraId="52A6F212" w14:textId="77777777" w:rsidR="00B003B5" w:rsidRPr="00A40B04" w:rsidRDefault="00B003B5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</w:tc>
      </w:tr>
    </w:tbl>
    <w:p w14:paraId="72559843" w14:textId="77777777"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14:paraId="09CE123C" w14:textId="77777777" w:rsidTr="000306ED">
        <w:trPr>
          <w:trHeight w:val="690"/>
        </w:trPr>
        <w:tc>
          <w:tcPr>
            <w:tcW w:w="1659" w:type="dxa"/>
            <w:vAlign w:val="center"/>
          </w:tcPr>
          <w:p w14:paraId="58BF2D7C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vAlign w:val="center"/>
          </w:tcPr>
          <w:p w14:paraId="3940E4A9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0990EF7B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vAlign w:val="center"/>
          </w:tcPr>
          <w:p w14:paraId="183FEB1F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vAlign w:val="center"/>
          </w:tcPr>
          <w:p w14:paraId="672BC8E5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vAlign w:val="center"/>
          </w:tcPr>
          <w:p w14:paraId="15C6E1B8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9D61D3" w:rsidRPr="000306ED" w14:paraId="0D52642F" w14:textId="77777777" w:rsidTr="000306ED">
        <w:tc>
          <w:tcPr>
            <w:tcW w:w="1659" w:type="dxa"/>
          </w:tcPr>
          <w:p w14:paraId="151AAD50" w14:textId="11F0080D" w:rsidR="009D61D3" w:rsidRDefault="009D61D3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04/12/2025</w:t>
            </w:r>
          </w:p>
        </w:tc>
        <w:tc>
          <w:tcPr>
            <w:tcW w:w="2207" w:type="dxa"/>
          </w:tcPr>
          <w:p w14:paraId="3B77906F" w14:textId="594CA195" w:rsidR="009D61D3" w:rsidRPr="000306ED" w:rsidRDefault="009D61D3" w:rsidP="00A122F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ref.ao mês de 12/2025</w:t>
            </w:r>
          </w:p>
        </w:tc>
        <w:tc>
          <w:tcPr>
            <w:tcW w:w="2792" w:type="dxa"/>
          </w:tcPr>
          <w:p w14:paraId="158F7148" w14:textId="77777777" w:rsidR="009D61D3" w:rsidRPr="00500951" w:rsidRDefault="009D61D3" w:rsidP="009D61D3">
            <w:pPr>
              <w:rPr>
                <w:rFonts w:ascii="Arial" w:hAnsi="Arial" w:cs="Arial"/>
              </w:rPr>
            </w:pPr>
            <w:proofErr w:type="spellStart"/>
            <w:r w:rsidRPr="00500951">
              <w:rPr>
                <w:rFonts w:ascii="Arial" w:hAnsi="Arial" w:cs="Arial"/>
              </w:rPr>
              <w:t>Mei</w:t>
            </w:r>
            <w:proofErr w:type="spellEnd"/>
            <w:r w:rsidRPr="00500951">
              <w:rPr>
                <w:rFonts w:ascii="Arial" w:hAnsi="Arial" w:cs="Arial"/>
              </w:rPr>
              <w:t xml:space="preserve"> </w:t>
            </w:r>
            <w:proofErr w:type="spellStart"/>
            <w:r w:rsidRPr="00500951">
              <w:rPr>
                <w:rFonts w:ascii="Arial" w:hAnsi="Arial" w:cs="Arial"/>
              </w:rPr>
              <w:t>Mei</w:t>
            </w:r>
            <w:proofErr w:type="spellEnd"/>
            <w:r w:rsidRPr="00500951">
              <w:rPr>
                <w:rFonts w:ascii="Arial" w:hAnsi="Arial" w:cs="Arial"/>
              </w:rPr>
              <w:t xml:space="preserve"> Papelaria Ltda</w:t>
            </w:r>
          </w:p>
          <w:p w14:paraId="74ECB8E7" w14:textId="77777777" w:rsidR="009D61D3" w:rsidRPr="000306ED" w:rsidRDefault="009D61D3" w:rsidP="00A122F0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87E7A2B" w14:textId="4106C82A" w:rsidR="009D61D3" w:rsidRPr="000306ED" w:rsidRDefault="00500951" w:rsidP="00A122F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papelaria</w:t>
            </w:r>
          </w:p>
        </w:tc>
        <w:tc>
          <w:tcPr>
            <w:tcW w:w="1152" w:type="dxa"/>
          </w:tcPr>
          <w:p w14:paraId="67218E06" w14:textId="4B1702A5" w:rsidR="009D61D3" w:rsidRPr="000306ED" w:rsidRDefault="00500951" w:rsidP="00A122F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100,00</w:t>
            </w:r>
          </w:p>
        </w:tc>
      </w:tr>
      <w:tr w:rsidR="00500951" w:rsidRPr="000306ED" w14:paraId="5D692B0E" w14:textId="77777777" w:rsidTr="000306ED">
        <w:tc>
          <w:tcPr>
            <w:tcW w:w="1659" w:type="dxa"/>
          </w:tcPr>
          <w:p w14:paraId="289C57A7" w14:textId="22B2F594" w:rsidR="00500951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16/12/2025</w:t>
            </w:r>
          </w:p>
        </w:tc>
        <w:tc>
          <w:tcPr>
            <w:tcW w:w="2207" w:type="dxa"/>
          </w:tcPr>
          <w:p w14:paraId="10DB5B11" w14:textId="4C577886" w:rsidR="00500951" w:rsidRPr="000306ED" w:rsidRDefault="00500951" w:rsidP="005009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39354116" w14:textId="77777777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4A4153E5" w14:textId="4B0EAE60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</w:tcPr>
          <w:p w14:paraId="473C6549" w14:textId="0D447A5C" w:rsidR="00500951" w:rsidRPr="000306ED" w:rsidRDefault="00500951" w:rsidP="005009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</w:tcPr>
          <w:p w14:paraId="73068D57" w14:textId="1716DAF7" w:rsidR="00500951" w:rsidRPr="000306ED" w:rsidRDefault="00500951" w:rsidP="0050095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500951" w:rsidRPr="000306ED" w14:paraId="6329F21B" w14:textId="77777777" w:rsidTr="000306ED">
        <w:tc>
          <w:tcPr>
            <w:tcW w:w="1659" w:type="dxa"/>
          </w:tcPr>
          <w:p w14:paraId="4BB21B1F" w14:textId="6C8D3C16" w:rsidR="00500951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</w:tcPr>
          <w:p w14:paraId="0AC7584B" w14:textId="1B78C17E" w:rsidR="00500951" w:rsidRPr="000306ED" w:rsidRDefault="00500951" w:rsidP="005009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1C92FB88" w14:textId="4D5AC5EC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proofErr w:type="gramEnd"/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</w:tcPr>
          <w:p w14:paraId="2E67D4F0" w14:textId="77777777" w:rsidR="00500951" w:rsidRPr="000306ED" w:rsidRDefault="00500951" w:rsidP="005009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4DC8526B" w14:textId="77777777" w:rsidR="00500951" w:rsidRPr="000306ED" w:rsidRDefault="00500951" w:rsidP="005009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</w:tcPr>
          <w:p w14:paraId="190EADB0" w14:textId="6060CBBC" w:rsidR="00500951" w:rsidRPr="000306ED" w:rsidRDefault="00500951" w:rsidP="0050095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500951" w:rsidRPr="000306ED" w14:paraId="3ACE560F" w14:textId="77777777" w:rsidTr="000306ED">
        <w:tc>
          <w:tcPr>
            <w:tcW w:w="1659" w:type="dxa"/>
          </w:tcPr>
          <w:p w14:paraId="130C17C8" w14:textId="7D08E631" w:rsidR="00500951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17/12/2025</w:t>
            </w:r>
          </w:p>
        </w:tc>
        <w:tc>
          <w:tcPr>
            <w:tcW w:w="2207" w:type="dxa"/>
          </w:tcPr>
          <w:p w14:paraId="51F910CC" w14:textId="4D29333F" w:rsidR="00500951" w:rsidRPr="000306ED" w:rsidRDefault="00500951" w:rsidP="005009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18DFB50F" w14:textId="77777777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5B064457" w14:textId="5931AC5B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</w:tcPr>
          <w:p w14:paraId="1A789C78" w14:textId="61AE09D4" w:rsidR="00500951" w:rsidRPr="000306ED" w:rsidRDefault="00500951" w:rsidP="005009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</w:tcPr>
          <w:p w14:paraId="2017596C" w14:textId="6CBC03FF" w:rsidR="00500951" w:rsidRPr="000306ED" w:rsidRDefault="00500951" w:rsidP="0050095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500951" w:rsidRPr="000306ED" w14:paraId="5EECFAC0" w14:textId="77777777" w:rsidTr="00DE7FD5">
        <w:tc>
          <w:tcPr>
            <w:tcW w:w="1659" w:type="dxa"/>
          </w:tcPr>
          <w:p w14:paraId="1341F0D5" w14:textId="4B0B5B41" w:rsidR="00500951" w:rsidRDefault="00500951" w:rsidP="00DE7FD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18/12/2025</w:t>
            </w:r>
          </w:p>
        </w:tc>
        <w:tc>
          <w:tcPr>
            <w:tcW w:w="2207" w:type="dxa"/>
          </w:tcPr>
          <w:p w14:paraId="63C0DBAA" w14:textId="02CA7FCE" w:rsidR="00500951" w:rsidRPr="000306ED" w:rsidRDefault="00500951" w:rsidP="00DE7FD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N.F.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78B8031D" w14:textId="77777777" w:rsidR="00500951" w:rsidRPr="000306ED" w:rsidRDefault="00500951" w:rsidP="00DE7FD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 CNPJ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. </w:t>
            </w:r>
          </w:p>
          <w:p w14:paraId="465C6120" w14:textId="77777777" w:rsidR="00500951" w:rsidRPr="000306ED" w:rsidRDefault="00500951" w:rsidP="00DE7FD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</w:tcPr>
          <w:p w14:paraId="6106F08D" w14:textId="77777777" w:rsidR="00500951" w:rsidRPr="000306ED" w:rsidRDefault="00500951" w:rsidP="00DE7FD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AGUA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E ESGOTO</w:t>
            </w:r>
          </w:p>
        </w:tc>
        <w:tc>
          <w:tcPr>
            <w:tcW w:w="1152" w:type="dxa"/>
          </w:tcPr>
          <w:p w14:paraId="62472896" w14:textId="77777777" w:rsidR="00500951" w:rsidRPr="000306ED" w:rsidRDefault="00500951" w:rsidP="00DE7FD5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  <w:tr w:rsidR="00500951" w:rsidRPr="000306ED" w14:paraId="545CADC2" w14:textId="77777777" w:rsidTr="000306ED">
        <w:tc>
          <w:tcPr>
            <w:tcW w:w="1659" w:type="dxa"/>
          </w:tcPr>
          <w:p w14:paraId="76E6A18F" w14:textId="3680CB35" w:rsidR="00500951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18/12/2025</w:t>
            </w:r>
          </w:p>
        </w:tc>
        <w:tc>
          <w:tcPr>
            <w:tcW w:w="2207" w:type="dxa"/>
          </w:tcPr>
          <w:p w14:paraId="08D0F353" w14:textId="5BFB40B2" w:rsidR="00500951" w:rsidRPr="000306ED" w:rsidRDefault="00500951" w:rsidP="005009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53135ABE" w14:textId="226D22AC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</w:tcPr>
          <w:p w14:paraId="288D0F94" w14:textId="4FD7E1F9" w:rsidR="00500951" w:rsidRPr="000306ED" w:rsidRDefault="00500951" w:rsidP="005009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</w:tcPr>
          <w:p w14:paraId="469B7177" w14:textId="7FFAF201" w:rsidR="00500951" w:rsidRPr="000306ED" w:rsidRDefault="00500951" w:rsidP="0050095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71,35</w:t>
            </w:r>
          </w:p>
        </w:tc>
      </w:tr>
      <w:tr w:rsidR="00500951" w:rsidRPr="000306ED" w14:paraId="3657A782" w14:textId="77777777" w:rsidTr="000306ED">
        <w:tc>
          <w:tcPr>
            <w:tcW w:w="1659" w:type="dxa"/>
          </w:tcPr>
          <w:p w14:paraId="0DB14999" w14:textId="01FDA549" w:rsidR="00500951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22/12/2025</w:t>
            </w:r>
          </w:p>
        </w:tc>
        <w:tc>
          <w:tcPr>
            <w:tcW w:w="2207" w:type="dxa"/>
          </w:tcPr>
          <w:p w14:paraId="656131BF" w14:textId="64517C88" w:rsidR="00500951" w:rsidRPr="000306ED" w:rsidRDefault="00500951" w:rsidP="005009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34E52E7C" w14:textId="77777777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5CBE4AF2" w14:textId="57351081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</w:tcPr>
          <w:p w14:paraId="0B4E0899" w14:textId="29C70D51" w:rsidR="00500951" w:rsidRPr="000306ED" w:rsidRDefault="00500951" w:rsidP="005009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</w:tcPr>
          <w:p w14:paraId="4BAC9186" w14:textId="545697D8" w:rsidR="00500951" w:rsidRPr="000306ED" w:rsidRDefault="00500951" w:rsidP="0050095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500951" w:rsidRPr="000306ED" w14:paraId="33E9A47A" w14:textId="77777777" w:rsidTr="000306ED">
        <w:tc>
          <w:tcPr>
            <w:tcW w:w="1659" w:type="dxa"/>
          </w:tcPr>
          <w:p w14:paraId="3639FF34" w14:textId="638B940A" w:rsidR="00500951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</w:tcPr>
          <w:p w14:paraId="6A0033A6" w14:textId="33AE0260" w:rsidR="00500951" w:rsidRPr="000306ED" w:rsidRDefault="00500951" w:rsidP="005009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24CA4544" w14:textId="001BC8D8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proofErr w:type="gramEnd"/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</w:tcPr>
          <w:p w14:paraId="44F4A530" w14:textId="77777777" w:rsidR="00500951" w:rsidRPr="000306ED" w:rsidRDefault="00500951" w:rsidP="005009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7ED012FF" w14:textId="77777777" w:rsidR="00500951" w:rsidRPr="000306ED" w:rsidRDefault="00500951" w:rsidP="005009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</w:tcPr>
          <w:p w14:paraId="0F75C3EA" w14:textId="78720E68" w:rsidR="00500951" w:rsidRPr="000306ED" w:rsidRDefault="00500951" w:rsidP="0050095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500951" w:rsidRPr="000306ED" w14:paraId="4B1B4BE0" w14:textId="77777777" w:rsidTr="000306ED">
        <w:tc>
          <w:tcPr>
            <w:tcW w:w="1659" w:type="dxa"/>
          </w:tcPr>
          <w:p w14:paraId="0312383A" w14:textId="61BB88CE" w:rsidR="00500951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="006A18C2"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/1</w:t>
            </w:r>
            <w:r w:rsidR="006A18C2"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/2025</w:t>
            </w:r>
          </w:p>
        </w:tc>
        <w:tc>
          <w:tcPr>
            <w:tcW w:w="2207" w:type="dxa"/>
          </w:tcPr>
          <w:p w14:paraId="6D03B247" w14:textId="23AA28B9" w:rsidR="00500951" w:rsidRPr="000306ED" w:rsidRDefault="00500951" w:rsidP="0050095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Contribuição Previdenciária-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="006A18C2"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41DB4A40" w14:textId="051156CE" w:rsidR="00500951" w:rsidRPr="000306ED" w:rsidRDefault="00500951" w:rsidP="0050095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</w:tcPr>
          <w:p w14:paraId="14BC5EC8" w14:textId="053BD26A" w:rsidR="00500951" w:rsidRPr="000306ED" w:rsidRDefault="00500951" w:rsidP="00500951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</w:tcPr>
          <w:p w14:paraId="198CD6DB" w14:textId="6303DB1D" w:rsidR="00500951" w:rsidRPr="000306ED" w:rsidRDefault="00500951" w:rsidP="00500951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  <w:tr w:rsidR="006A18C2" w:rsidRPr="000306ED" w14:paraId="24B3AD7F" w14:textId="77777777" w:rsidTr="000306ED">
        <w:tc>
          <w:tcPr>
            <w:tcW w:w="1659" w:type="dxa"/>
          </w:tcPr>
          <w:p w14:paraId="10402E51" w14:textId="230D1F19" w:rsidR="006A18C2" w:rsidRDefault="006A18C2" w:rsidP="006A18C2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23/12/2025</w:t>
            </w:r>
          </w:p>
        </w:tc>
        <w:tc>
          <w:tcPr>
            <w:tcW w:w="2207" w:type="dxa"/>
          </w:tcPr>
          <w:p w14:paraId="093D85A3" w14:textId="3BB2ED05" w:rsidR="006A18C2" w:rsidRPr="000306ED" w:rsidRDefault="006A18C2" w:rsidP="006A18C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3E611FAB" w14:textId="77777777" w:rsidR="006A18C2" w:rsidRPr="000306ED" w:rsidRDefault="006A18C2" w:rsidP="006A18C2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183C7823" w14:textId="2F08AD27" w:rsidR="006A18C2" w:rsidRPr="000306ED" w:rsidRDefault="006A18C2" w:rsidP="006A18C2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</w:tcPr>
          <w:p w14:paraId="62D999D9" w14:textId="7AE77653" w:rsidR="006A18C2" w:rsidRPr="000306ED" w:rsidRDefault="006A18C2" w:rsidP="006A18C2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</w:tcPr>
          <w:p w14:paraId="50F01071" w14:textId="1CB34118" w:rsidR="006A18C2" w:rsidRPr="000306ED" w:rsidRDefault="006A18C2" w:rsidP="006A18C2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6A18C2" w:rsidRPr="000306ED" w14:paraId="7CC90EBC" w14:textId="77777777" w:rsidTr="000306ED">
        <w:tc>
          <w:tcPr>
            <w:tcW w:w="1659" w:type="dxa"/>
          </w:tcPr>
          <w:p w14:paraId="183BF071" w14:textId="300867B7" w:rsidR="006A18C2" w:rsidRDefault="006A18C2" w:rsidP="006A18C2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23/12/2025</w:t>
            </w:r>
          </w:p>
        </w:tc>
        <w:tc>
          <w:tcPr>
            <w:tcW w:w="2207" w:type="dxa"/>
          </w:tcPr>
          <w:p w14:paraId="4E83DE11" w14:textId="0246364E" w:rsidR="006A18C2" w:rsidRPr="000306ED" w:rsidRDefault="006A18C2" w:rsidP="006A18C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ref.ao mês de 12/2025</w:t>
            </w:r>
          </w:p>
        </w:tc>
        <w:tc>
          <w:tcPr>
            <w:tcW w:w="2792" w:type="dxa"/>
          </w:tcPr>
          <w:p w14:paraId="33EB02CD" w14:textId="06274526" w:rsidR="006A18C2" w:rsidRPr="000306ED" w:rsidRDefault="006A18C2" w:rsidP="006A18C2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F.M.de Goés Taquarituba EPP</w:t>
            </w:r>
          </w:p>
        </w:tc>
        <w:tc>
          <w:tcPr>
            <w:tcW w:w="1701" w:type="dxa"/>
          </w:tcPr>
          <w:p w14:paraId="59D73708" w14:textId="4BF6633C" w:rsidR="006A18C2" w:rsidRPr="000306ED" w:rsidRDefault="006A18C2" w:rsidP="006A18C2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Gêneros Alimentícios</w:t>
            </w:r>
          </w:p>
        </w:tc>
        <w:tc>
          <w:tcPr>
            <w:tcW w:w="1152" w:type="dxa"/>
          </w:tcPr>
          <w:p w14:paraId="30670F77" w14:textId="2659B612" w:rsidR="006A18C2" w:rsidRPr="000306ED" w:rsidRDefault="006A18C2" w:rsidP="006A18C2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R$ 207,33</w:t>
            </w:r>
          </w:p>
        </w:tc>
      </w:tr>
      <w:tr w:rsidR="006A18C2" w:rsidRPr="000306ED" w14:paraId="37D3F398" w14:textId="77777777" w:rsidTr="000306ED">
        <w:tc>
          <w:tcPr>
            <w:tcW w:w="1659" w:type="dxa"/>
          </w:tcPr>
          <w:p w14:paraId="61E2A364" w14:textId="2AF82239" w:rsidR="006A18C2" w:rsidRDefault="006A18C2" w:rsidP="006A18C2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="0018441E"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/01/2026</w:t>
            </w:r>
          </w:p>
        </w:tc>
        <w:tc>
          <w:tcPr>
            <w:tcW w:w="2207" w:type="dxa"/>
          </w:tcPr>
          <w:p w14:paraId="4EA328BD" w14:textId="7629187D" w:rsidR="006A18C2" w:rsidRDefault="006A18C2" w:rsidP="006A18C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Contribuição Previdenciária- referente ao mês de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645ECCB3" w14:textId="4CDBE717" w:rsidR="006A18C2" w:rsidRDefault="006A18C2" w:rsidP="006A18C2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</w:tcPr>
          <w:p w14:paraId="23DFDA67" w14:textId="2B3D40C9" w:rsidR="006A18C2" w:rsidRDefault="006A18C2" w:rsidP="006A18C2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</w:tcPr>
          <w:p w14:paraId="5DCA600E" w14:textId="67EB3A48" w:rsidR="006A18C2" w:rsidRDefault="006A18C2" w:rsidP="006A18C2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</w:tbl>
    <w:p w14:paraId="279D2792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303C356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2699607" w14:textId="77777777" w:rsidR="00EF1CFC" w:rsidRDefault="00EF1CFC" w:rsidP="000306ED"/>
    <w:p w14:paraId="0CA8E122" w14:textId="67975A94" w:rsidR="00593177" w:rsidRDefault="00307690" w:rsidP="004D7A78">
      <w:pPr>
        <w:jc w:val="both"/>
        <w:rPr>
          <w:rFonts w:ascii="Arial" w:hAnsi="Arial" w:cs="Arial"/>
          <w:b/>
          <w:color w:val="FF0000"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</w:t>
      </w:r>
      <w:r w:rsidR="008F2400">
        <w:t xml:space="preserve">       </w:t>
      </w:r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 w:rsidRPr="008F2400">
        <w:rPr>
          <w:sz w:val="28"/>
          <w:szCs w:val="28"/>
        </w:rPr>
        <w:t xml:space="preserve"> </w:t>
      </w:r>
      <w:r w:rsidR="00441369" w:rsidRPr="007A747A">
        <w:rPr>
          <w:rFonts w:ascii="Arial" w:hAnsi="Arial" w:cs="Arial"/>
          <w:b/>
          <w:color w:val="FF0000"/>
        </w:rPr>
        <w:t>TOTAL DAS DESPESAS</w:t>
      </w:r>
      <w:r w:rsidR="00EF1CFC" w:rsidRPr="007A747A">
        <w:rPr>
          <w:rFonts w:ascii="Arial" w:hAnsi="Arial" w:cs="Arial"/>
          <w:b/>
          <w:color w:val="FF0000"/>
        </w:rPr>
        <w:t xml:space="preserve"> - </w:t>
      </w:r>
      <w:r w:rsidR="00441369" w:rsidRPr="007A747A">
        <w:rPr>
          <w:rFonts w:ascii="Arial" w:hAnsi="Arial" w:cs="Arial"/>
          <w:b/>
          <w:color w:val="FF0000"/>
        </w:rPr>
        <w:t>R$</w:t>
      </w:r>
      <w:r w:rsidR="004B7111">
        <w:rPr>
          <w:rFonts w:ascii="Arial" w:hAnsi="Arial" w:cs="Arial"/>
          <w:b/>
          <w:color w:val="FF0000"/>
        </w:rPr>
        <w:t xml:space="preserve"> </w:t>
      </w:r>
      <w:r w:rsidR="0018441E">
        <w:rPr>
          <w:rFonts w:ascii="Arial" w:hAnsi="Arial" w:cs="Arial"/>
          <w:b/>
          <w:color w:val="FF0000"/>
        </w:rPr>
        <w:t>4</w:t>
      </w:r>
      <w:r w:rsidR="000C1B6D">
        <w:rPr>
          <w:rFonts w:ascii="Arial" w:hAnsi="Arial" w:cs="Arial"/>
          <w:b/>
          <w:color w:val="FF0000"/>
        </w:rPr>
        <w:t>.</w:t>
      </w:r>
      <w:r w:rsidR="0018441E">
        <w:rPr>
          <w:rFonts w:ascii="Arial" w:hAnsi="Arial" w:cs="Arial"/>
          <w:b/>
          <w:color w:val="FF0000"/>
        </w:rPr>
        <w:t>645,70</w:t>
      </w:r>
    </w:p>
    <w:p w14:paraId="37AD77F0" w14:textId="3C25AE9F" w:rsidR="008F2400" w:rsidRPr="007A747A" w:rsidRDefault="004B7111" w:rsidP="004D7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   </w:t>
      </w:r>
    </w:p>
    <w:p w14:paraId="14908670" w14:textId="3EC3D46F" w:rsidR="00675C55" w:rsidRPr="007A747A" w:rsidRDefault="008F2400" w:rsidP="004D7A78">
      <w:pPr>
        <w:jc w:val="both"/>
        <w:rPr>
          <w:rFonts w:ascii="Arial" w:hAnsi="Arial" w:cs="Arial"/>
        </w:rPr>
      </w:pPr>
      <w:r w:rsidRPr="007A747A">
        <w:rPr>
          <w:rFonts w:ascii="Arial" w:hAnsi="Arial" w:cs="Arial"/>
          <w:b/>
          <w:color w:val="C00000"/>
        </w:rPr>
        <w:t xml:space="preserve">  </w:t>
      </w:r>
      <w:r w:rsidR="007A747A" w:rsidRPr="007A747A">
        <w:rPr>
          <w:rFonts w:ascii="Arial" w:hAnsi="Arial" w:cs="Arial"/>
          <w:b/>
          <w:color w:val="C00000"/>
        </w:rPr>
        <w:t xml:space="preserve">           </w:t>
      </w:r>
      <w:r w:rsidR="007A747A">
        <w:rPr>
          <w:rFonts w:ascii="Arial" w:hAnsi="Arial" w:cs="Arial"/>
          <w:b/>
          <w:color w:val="C00000"/>
        </w:rPr>
        <w:t xml:space="preserve">    </w:t>
      </w:r>
      <w:r w:rsidRPr="007A747A">
        <w:rPr>
          <w:rFonts w:ascii="Arial" w:hAnsi="Arial" w:cs="Arial"/>
          <w:b/>
          <w:color w:val="000000" w:themeColor="text1"/>
        </w:rPr>
        <w:t xml:space="preserve">SALDO </w:t>
      </w:r>
      <w:r w:rsidR="00044BCA">
        <w:rPr>
          <w:rFonts w:ascii="Arial" w:hAnsi="Arial" w:cs="Arial"/>
          <w:b/>
          <w:color w:val="000000" w:themeColor="text1"/>
        </w:rPr>
        <w:t xml:space="preserve">ZERADO </w:t>
      </w:r>
      <w:r w:rsidRPr="007A747A">
        <w:rPr>
          <w:rFonts w:ascii="Arial" w:hAnsi="Arial" w:cs="Arial"/>
          <w:b/>
          <w:color w:val="000000" w:themeColor="text1"/>
        </w:rPr>
        <w:t>DO MÊS DE</w:t>
      </w:r>
      <w:r w:rsidR="007A747A" w:rsidRPr="007A747A">
        <w:rPr>
          <w:rFonts w:ascii="Arial" w:hAnsi="Arial" w:cs="Arial"/>
          <w:b/>
          <w:color w:val="000000" w:themeColor="text1"/>
        </w:rPr>
        <w:t xml:space="preserve"> </w:t>
      </w:r>
      <w:r w:rsidR="00044BCA">
        <w:rPr>
          <w:rFonts w:ascii="Arial" w:hAnsi="Arial" w:cs="Arial"/>
          <w:b/>
          <w:color w:val="000000" w:themeColor="text1"/>
        </w:rPr>
        <w:t>DEZE</w:t>
      </w:r>
      <w:r w:rsidR="00593177">
        <w:rPr>
          <w:rFonts w:ascii="Arial" w:hAnsi="Arial" w:cs="Arial"/>
          <w:b/>
          <w:color w:val="000000" w:themeColor="text1"/>
        </w:rPr>
        <w:t>M</w:t>
      </w:r>
      <w:r w:rsidR="00B003B5">
        <w:rPr>
          <w:rFonts w:ascii="Arial" w:hAnsi="Arial" w:cs="Arial"/>
          <w:b/>
          <w:color w:val="000000" w:themeColor="text1"/>
        </w:rPr>
        <w:t>BR</w:t>
      </w:r>
      <w:r w:rsidR="005B2304">
        <w:rPr>
          <w:rFonts w:ascii="Arial" w:hAnsi="Arial" w:cs="Arial"/>
          <w:b/>
          <w:color w:val="000000" w:themeColor="text1"/>
        </w:rPr>
        <w:t>O</w:t>
      </w:r>
      <w:r w:rsidRPr="007A747A">
        <w:rPr>
          <w:rFonts w:ascii="Arial" w:hAnsi="Arial" w:cs="Arial"/>
          <w:b/>
          <w:color w:val="000000" w:themeColor="text1"/>
        </w:rPr>
        <w:t xml:space="preserve">/2025 </w:t>
      </w:r>
      <w:proofErr w:type="gramStart"/>
      <w:r w:rsidRPr="007A747A">
        <w:rPr>
          <w:rFonts w:ascii="Arial" w:hAnsi="Arial" w:cs="Arial"/>
          <w:b/>
          <w:color w:val="000000" w:themeColor="text1"/>
        </w:rPr>
        <w:t>-  R</w:t>
      </w:r>
      <w:proofErr w:type="gramEnd"/>
      <w:r w:rsidRPr="007A747A">
        <w:rPr>
          <w:rFonts w:ascii="Arial" w:hAnsi="Arial" w:cs="Arial"/>
          <w:b/>
          <w:color w:val="000000" w:themeColor="text1"/>
        </w:rPr>
        <w:t>$</w:t>
      </w:r>
      <w:r w:rsidR="00B003B5">
        <w:rPr>
          <w:rFonts w:ascii="Arial" w:hAnsi="Arial" w:cs="Arial"/>
          <w:b/>
          <w:color w:val="000000" w:themeColor="text1"/>
        </w:rPr>
        <w:t xml:space="preserve"> </w:t>
      </w:r>
      <w:r w:rsidR="00044BCA">
        <w:rPr>
          <w:rFonts w:ascii="Arial" w:hAnsi="Arial" w:cs="Arial"/>
          <w:b/>
          <w:color w:val="000000" w:themeColor="text1"/>
        </w:rPr>
        <w:t>0,00</w:t>
      </w:r>
    </w:p>
    <w:sectPr w:rsidR="00675C55" w:rsidRPr="007A747A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A11C7" w14:textId="77777777" w:rsidR="00C818AA" w:rsidRDefault="00C818AA">
      <w:r>
        <w:separator/>
      </w:r>
    </w:p>
  </w:endnote>
  <w:endnote w:type="continuationSeparator" w:id="0">
    <w:p w14:paraId="27557BDA" w14:textId="77777777" w:rsidR="00C818AA" w:rsidRDefault="00C81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12EA9" w14:textId="77777777" w:rsidR="00C818AA" w:rsidRDefault="00C818AA">
      <w:r>
        <w:separator/>
      </w:r>
    </w:p>
  </w:footnote>
  <w:footnote w:type="continuationSeparator" w:id="0">
    <w:p w14:paraId="32B4C3F1" w14:textId="77777777" w:rsidR="00C818AA" w:rsidRDefault="00C81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6B33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521D715B" wp14:editId="4E9288FF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669E8FC7" wp14:editId="6BFEA9C5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C3DAA9" wp14:editId="2BA8550B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D3640E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0FB25DDB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48C75C45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232BA85F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5CE70E2A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2717504E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44707B28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2A317790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C3DA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6&#10;4td02gAAAAkBAAAPAAAAAAAAAAAAAAAAADUEAABkcnMvZG93bnJldi54bWxQSwUGAAAAAAQABADz&#10;AAAAPAUAAAAA&#10;" filled="f" stroked="f">
              <v:textbox>
                <w:txbxContent>
                  <w:p w14:paraId="73D3640E" w14:textId="77777777"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14:paraId="0FB25DDB" w14:textId="77777777"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14:paraId="48C75C45" w14:textId="77777777"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14:paraId="232BA85F" w14:textId="77777777"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14:paraId="5CE70E2A" w14:textId="77777777"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14:paraId="2717504E" w14:textId="77777777"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14:paraId="44707B28" w14:textId="77777777"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14:paraId="2A317790" w14:textId="77777777"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164DD"/>
    <w:rsid w:val="000306ED"/>
    <w:rsid w:val="00042616"/>
    <w:rsid w:val="00042F8B"/>
    <w:rsid w:val="00044BCA"/>
    <w:rsid w:val="000518A1"/>
    <w:rsid w:val="000525E4"/>
    <w:rsid w:val="00053129"/>
    <w:rsid w:val="0006349E"/>
    <w:rsid w:val="00065218"/>
    <w:rsid w:val="00065B31"/>
    <w:rsid w:val="00082FA7"/>
    <w:rsid w:val="000C1A71"/>
    <w:rsid w:val="000C1ACD"/>
    <w:rsid w:val="000C1B6D"/>
    <w:rsid w:val="000D77B5"/>
    <w:rsid w:val="000E218E"/>
    <w:rsid w:val="000F0D88"/>
    <w:rsid w:val="000F4E69"/>
    <w:rsid w:val="001023E5"/>
    <w:rsid w:val="00110E4E"/>
    <w:rsid w:val="00111405"/>
    <w:rsid w:val="00123489"/>
    <w:rsid w:val="0013136D"/>
    <w:rsid w:val="001317F1"/>
    <w:rsid w:val="00136426"/>
    <w:rsid w:val="0014193B"/>
    <w:rsid w:val="001478A0"/>
    <w:rsid w:val="00157BF9"/>
    <w:rsid w:val="00174224"/>
    <w:rsid w:val="00175696"/>
    <w:rsid w:val="00181901"/>
    <w:rsid w:val="0018441E"/>
    <w:rsid w:val="00186610"/>
    <w:rsid w:val="00186DB3"/>
    <w:rsid w:val="0019791F"/>
    <w:rsid w:val="00197BBB"/>
    <w:rsid w:val="001A2947"/>
    <w:rsid w:val="001A75E4"/>
    <w:rsid w:val="001B25DF"/>
    <w:rsid w:val="001B6C71"/>
    <w:rsid w:val="001C791B"/>
    <w:rsid w:val="00207FD2"/>
    <w:rsid w:val="002119C6"/>
    <w:rsid w:val="0022004D"/>
    <w:rsid w:val="00220FB9"/>
    <w:rsid w:val="00233D6C"/>
    <w:rsid w:val="0025453F"/>
    <w:rsid w:val="00264D10"/>
    <w:rsid w:val="00264E6E"/>
    <w:rsid w:val="00295216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95F78"/>
    <w:rsid w:val="00397C5C"/>
    <w:rsid w:val="003D2298"/>
    <w:rsid w:val="003D26FF"/>
    <w:rsid w:val="003D7750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6DF"/>
    <w:rsid w:val="0048587B"/>
    <w:rsid w:val="004B7111"/>
    <w:rsid w:val="004D492D"/>
    <w:rsid w:val="004D7A78"/>
    <w:rsid w:val="004E35D9"/>
    <w:rsid w:val="004E6315"/>
    <w:rsid w:val="00500951"/>
    <w:rsid w:val="005147BD"/>
    <w:rsid w:val="00514A05"/>
    <w:rsid w:val="00526B49"/>
    <w:rsid w:val="0052768B"/>
    <w:rsid w:val="005522DE"/>
    <w:rsid w:val="005616D3"/>
    <w:rsid w:val="005669C5"/>
    <w:rsid w:val="00573AB7"/>
    <w:rsid w:val="00580795"/>
    <w:rsid w:val="00593177"/>
    <w:rsid w:val="00597E8E"/>
    <w:rsid w:val="005A54A1"/>
    <w:rsid w:val="005A7DF6"/>
    <w:rsid w:val="005B2304"/>
    <w:rsid w:val="005B341B"/>
    <w:rsid w:val="005B40D7"/>
    <w:rsid w:val="005B61FE"/>
    <w:rsid w:val="005C22F3"/>
    <w:rsid w:val="005D1DD8"/>
    <w:rsid w:val="005D5D88"/>
    <w:rsid w:val="005E5BA0"/>
    <w:rsid w:val="005F4300"/>
    <w:rsid w:val="00606016"/>
    <w:rsid w:val="00611A61"/>
    <w:rsid w:val="00660C67"/>
    <w:rsid w:val="00663018"/>
    <w:rsid w:val="0066328C"/>
    <w:rsid w:val="006667A2"/>
    <w:rsid w:val="00675C55"/>
    <w:rsid w:val="00680B92"/>
    <w:rsid w:val="00684139"/>
    <w:rsid w:val="00696735"/>
    <w:rsid w:val="006A18C2"/>
    <w:rsid w:val="006A6B0D"/>
    <w:rsid w:val="006B412F"/>
    <w:rsid w:val="006C0087"/>
    <w:rsid w:val="006C197F"/>
    <w:rsid w:val="006C6C92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3BAF"/>
    <w:rsid w:val="00794969"/>
    <w:rsid w:val="007A747A"/>
    <w:rsid w:val="007B2A28"/>
    <w:rsid w:val="007B40CF"/>
    <w:rsid w:val="007D3212"/>
    <w:rsid w:val="007E0F37"/>
    <w:rsid w:val="00840168"/>
    <w:rsid w:val="0084542B"/>
    <w:rsid w:val="008537D1"/>
    <w:rsid w:val="00853BB7"/>
    <w:rsid w:val="008642AF"/>
    <w:rsid w:val="008727B8"/>
    <w:rsid w:val="00877089"/>
    <w:rsid w:val="0089048B"/>
    <w:rsid w:val="00892A89"/>
    <w:rsid w:val="00895F99"/>
    <w:rsid w:val="008A029F"/>
    <w:rsid w:val="008A1ABE"/>
    <w:rsid w:val="008A7497"/>
    <w:rsid w:val="008B209A"/>
    <w:rsid w:val="008B28C1"/>
    <w:rsid w:val="008B4E92"/>
    <w:rsid w:val="008C2202"/>
    <w:rsid w:val="008C3CE1"/>
    <w:rsid w:val="008D23CC"/>
    <w:rsid w:val="008D6649"/>
    <w:rsid w:val="008E1259"/>
    <w:rsid w:val="008E1718"/>
    <w:rsid w:val="008F2400"/>
    <w:rsid w:val="008F4937"/>
    <w:rsid w:val="00903A8E"/>
    <w:rsid w:val="00913409"/>
    <w:rsid w:val="00920486"/>
    <w:rsid w:val="00932E43"/>
    <w:rsid w:val="0094700C"/>
    <w:rsid w:val="0097030A"/>
    <w:rsid w:val="00980306"/>
    <w:rsid w:val="00990398"/>
    <w:rsid w:val="009B31AF"/>
    <w:rsid w:val="009B7A3C"/>
    <w:rsid w:val="009C4303"/>
    <w:rsid w:val="009D0378"/>
    <w:rsid w:val="009D61D3"/>
    <w:rsid w:val="009D637D"/>
    <w:rsid w:val="009E1F1F"/>
    <w:rsid w:val="009F0B36"/>
    <w:rsid w:val="00A00C5A"/>
    <w:rsid w:val="00A10A28"/>
    <w:rsid w:val="00A122F0"/>
    <w:rsid w:val="00A23050"/>
    <w:rsid w:val="00A40B04"/>
    <w:rsid w:val="00A41E0A"/>
    <w:rsid w:val="00A449ED"/>
    <w:rsid w:val="00A50299"/>
    <w:rsid w:val="00A559A2"/>
    <w:rsid w:val="00A5774A"/>
    <w:rsid w:val="00A62727"/>
    <w:rsid w:val="00A960B6"/>
    <w:rsid w:val="00A96995"/>
    <w:rsid w:val="00AB2101"/>
    <w:rsid w:val="00AB7873"/>
    <w:rsid w:val="00AC59AF"/>
    <w:rsid w:val="00AE6E45"/>
    <w:rsid w:val="00B003B5"/>
    <w:rsid w:val="00B024D2"/>
    <w:rsid w:val="00B04210"/>
    <w:rsid w:val="00B34689"/>
    <w:rsid w:val="00B4598E"/>
    <w:rsid w:val="00B57451"/>
    <w:rsid w:val="00B72CB9"/>
    <w:rsid w:val="00BB1160"/>
    <w:rsid w:val="00BB35A1"/>
    <w:rsid w:val="00BC5E56"/>
    <w:rsid w:val="00BC7FB7"/>
    <w:rsid w:val="00BD024C"/>
    <w:rsid w:val="00BD0C37"/>
    <w:rsid w:val="00BD726D"/>
    <w:rsid w:val="00BE0CF0"/>
    <w:rsid w:val="00BF05C1"/>
    <w:rsid w:val="00C03418"/>
    <w:rsid w:val="00C13DC1"/>
    <w:rsid w:val="00C34410"/>
    <w:rsid w:val="00C36ACD"/>
    <w:rsid w:val="00C375F2"/>
    <w:rsid w:val="00C42DCF"/>
    <w:rsid w:val="00C579D3"/>
    <w:rsid w:val="00C818AA"/>
    <w:rsid w:val="00C87CB7"/>
    <w:rsid w:val="00C90AEF"/>
    <w:rsid w:val="00C9170E"/>
    <w:rsid w:val="00C9408B"/>
    <w:rsid w:val="00C97C42"/>
    <w:rsid w:val="00CA4728"/>
    <w:rsid w:val="00CC105E"/>
    <w:rsid w:val="00CC583A"/>
    <w:rsid w:val="00CD4987"/>
    <w:rsid w:val="00CE495B"/>
    <w:rsid w:val="00CF0BC7"/>
    <w:rsid w:val="00CF1F98"/>
    <w:rsid w:val="00D002E1"/>
    <w:rsid w:val="00D0147A"/>
    <w:rsid w:val="00D11D40"/>
    <w:rsid w:val="00D13D82"/>
    <w:rsid w:val="00D26781"/>
    <w:rsid w:val="00D31BD8"/>
    <w:rsid w:val="00D340C7"/>
    <w:rsid w:val="00D35197"/>
    <w:rsid w:val="00D43535"/>
    <w:rsid w:val="00D43FBA"/>
    <w:rsid w:val="00D46B8C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3A49"/>
    <w:rsid w:val="00E356A9"/>
    <w:rsid w:val="00E60A3D"/>
    <w:rsid w:val="00E70C49"/>
    <w:rsid w:val="00E722CA"/>
    <w:rsid w:val="00E7479E"/>
    <w:rsid w:val="00EA7E80"/>
    <w:rsid w:val="00ED679E"/>
    <w:rsid w:val="00EE0001"/>
    <w:rsid w:val="00EE2128"/>
    <w:rsid w:val="00EF1CFC"/>
    <w:rsid w:val="00F04241"/>
    <w:rsid w:val="00F32528"/>
    <w:rsid w:val="00F43779"/>
    <w:rsid w:val="00F44DD3"/>
    <w:rsid w:val="00F651EA"/>
    <w:rsid w:val="00F75E08"/>
    <w:rsid w:val="00F866F3"/>
    <w:rsid w:val="00F91B03"/>
    <w:rsid w:val="00FA731B"/>
    <w:rsid w:val="00FB401E"/>
    <w:rsid w:val="00FC6EB3"/>
    <w:rsid w:val="00FD064E"/>
    <w:rsid w:val="00FE2FA9"/>
    <w:rsid w:val="00FE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0D09897A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B5E16-F0BE-478E-9F45-F248B710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2770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Usuario</cp:lastModifiedBy>
  <cp:revision>2</cp:revision>
  <cp:lastPrinted>2020-10-14T10:06:00Z</cp:lastPrinted>
  <dcterms:created xsi:type="dcterms:W3CDTF">2026-02-18T18:05:00Z</dcterms:created>
  <dcterms:modified xsi:type="dcterms:W3CDTF">2026-02-18T18:05:00Z</dcterms:modified>
</cp:coreProperties>
</file>