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Pr="00E44F71" w:rsidRDefault="00264D10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 w:rsidRPr="00E44F71">
        <w:rPr>
          <w:rFonts w:ascii="Arial" w:hAnsi="Arial" w:cs="Arial"/>
          <w:b/>
          <w:caps/>
        </w:rPr>
        <w:t>REPASSES AO TERCEIRO SETOR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264D10" w:rsidRPr="00E44F71" w:rsidRDefault="00264D10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 w:rsidRPr="00E44F71">
        <w:rPr>
          <w:rFonts w:ascii="Arial" w:hAnsi="Arial" w:cs="Arial"/>
          <w:b/>
          <w:caps/>
        </w:rPr>
        <w:t xml:space="preserve">DEMONSTRATIVO </w:t>
      </w:r>
      <w:smartTag w:uri="schemas-houaiss/mini" w:element="verbetes">
        <w:r w:rsidRPr="00E44F71">
          <w:rPr>
            <w:rFonts w:ascii="Arial" w:hAnsi="Arial" w:cs="Arial"/>
            <w:b/>
            <w:caps/>
          </w:rPr>
          <w:t>INTEGRAL</w:t>
        </w:r>
      </w:smartTag>
      <w:r w:rsidRPr="00E44F71">
        <w:rPr>
          <w:rFonts w:ascii="Arial" w:hAnsi="Arial" w:cs="Arial"/>
          <w:b/>
          <w:caps/>
        </w:rPr>
        <w:t xml:space="preserve"> DAS RECEITAS E DESPESAS</w:t>
      </w:r>
      <w:bookmarkEnd w:id="4"/>
      <w:bookmarkEnd w:id="5"/>
      <w:bookmarkEnd w:id="6"/>
      <w:r w:rsidRPr="00E44F71">
        <w:rPr>
          <w:rFonts w:ascii="Arial" w:hAnsi="Arial" w:cs="Arial"/>
          <w:b/>
          <w:caps/>
        </w:rPr>
        <w:t xml:space="preserve"> - </w:t>
      </w:r>
      <w:r w:rsidRPr="00E44F71">
        <w:rPr>
          <w:rFonts w:ascii="Arial" w:hAnsi="Arial" w:cs="Arial"/>
          <w:b/>
          <w:bCs/>
          <w:caps/>
        </w:rPr>
        <w:t xml:space="preserve">AUXÍLIOS / </w:t>
      </w:r>
      <w:smartTag w:uri="schemas-houaiss/mini" w:element="verbetes">
        <w:r w:rsidRPr="00E44F71">
          <w:rPr>
            <w:rFonts w:ascii="Arial" w:hAnsi="Arial" w:cs="Arial"/>
            <w:b/>
            <w:bCs/>
            <w:caps/>
          </w:rPr>
          <w:t>SUBVENÇÕES</w:t>
        </w:r>
      </w:smartTag>
      <w:r w:rsidRPr="00E44F71">
        <w:rPr>
          <w:rFonts w:ascii="Arial" w:hAnsi="Arial" w:cs="Arial"/>
          <w:b/>
          <w:bCs/>
          <w:caps/>
        </w:rPr>
        <w:t xml:space="preserve"> / CONTRIBUIÇÕES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SUBVENÇÃO</w:t>
      </w:r>
    </w:p>
    <w:p w:rsidR="00264D10" w:rsidRPr="001079D5" w:rsidRDefault="00264D10" w:rsidP="00264D10">
      <w:pPr>
        <w:widowControl w:val="0"/>
        <w:tabs>
          <w:tab w:val="right" w:leader="underscore" w:pos="9360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>
        <w:rPr>
          <w:rFonts w:ascii="Arial" w:hAnsi="Arial" w:cs="Arial"/>
          <w:snapToGrid w:val="0"/>
          <w:highlight w:val="yellow"/>
        </w:rPr>
        <w:t xml:space="preserve">910 </w:t>
      </w:r>
      <w:r w:rsidRPr="001079D5">
        <w:rPr>
          <w:rFonts w:ascii="Arial" w:hAnsi="Arial" w:cs="Arial"/>
          <w:snapToGrid w:val="0"/>
          <w:highlight w:val="yellow"/>
        </w:rPr>
        <w:t xml:space="preserve">de </w:t>
      </w:r>
      <w:r>
        <w:rPr>
          <w:rFonts w:ascii="Arial" w:hAnsi="Arial" w:cs="Arial"/>
          <w:snapToGrid w:val="0"/>
          <w:highlight w:val="yellow"/>
        </w:rPr>
        <w:t>06</w:t>
      </w:r>
      <w:r w:rsidRPr="001079D5">
        <w:rPr>
          <w:rFonts w:ascii="Arial" w:hAnsi="Arial" w:cs="Arial"/>
          <w:snapToGrid w:val="0"/>
          <w:highlight w:val="yellow"/>
        </w:rPr>
        <w:t>/1</w:t>
      </w:r>
      <w:r>
        <w:rPr>
          <w:rFonts w:ascii="Arial" w:hAnsi="Arial" w:cs="Arial"/>
          <w:snapToGrid w:val="0"/>
          <w:highlight w:val="yellow"/>
        </w:rPr>
        <w:t>2</w:t>
      </w:r>
      <w:r w:rsidRPr="001079D5">
        <w:rPr>
          <w:rFonts w:ascii="Arial" w:hAnsi="Arial" w:cs="Arial"/>
          <w:snapToGrid w:val="0"/>
          <w:highlight w:val="yellow"/>
        </w:rPr>
        <w:t>/201</w:t>
      </w:r>
      <w:r>
        <w:rPr>
          <w:rFonts w:ascii="Arial" w:hAnsi="Arial" w:cs="Arial"/>
          <w:snapToGrid w:val="0"/>
          <w:highlight w:val="yellow"/>
        </w:rPr>
        <w:t>9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 OUTUBRO/2020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BF05C1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552.712.000.073.269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475A70" w:rsidP="00475A70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13/10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</w:tc>
      </w:tr>
    </w:tbl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SALDO POSITIVO DO MÊS ANTERIOR (09/2020)                                                   R$ 256,56</w:t>
      </w:r>
    </w:p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TOTAL                                                                                                                 R$</w:t>
      </w:r>
      <w:r w:rsidR="00307690">
        <w:rPr>
          <w:rFonts w:ascii="Arial" w:hAnsi="Arial" w:cs="Arial"/>
          <w:b/>
          <w:snapToGrid w:val="0"/>
          <w:sz w:val="20"/>
          <w:szCs w:val="20"/>
        </w:rPr>
        <w:t xml:space="preserve"> 2.006,56</w:t>
      </w:r>
    </w:p>
    <w:p w:rsidR="00BF05C1" w:rsidRPr="00E44F71" w:rsidRDefault="00BF05C1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136426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136426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OUTU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BRO/2020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0"/>
        <w:gridCol w:w="2211"/>
        <w:gridCol w:w="2207"/>
        <w:gridCol w:w="1827"/>
        <w:gridCol w:w="1454"/>
      </w:tblGrid>
      <w:tr w:rsidR="00794969" w:rsidRPr="000477BF" w:rsidTr="00D57F25">
        <w:trPr>
          <w:trHeight w:val="690"/>
        </w:trPr>
        <w:tc>
          <w:tcPr>
            <w:tcW w:w="1360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2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475A70" w:rsidP="00475A7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02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shd w:val="clear" w:color="auto" w:fill="auto"/>
          </w:tcPr>
          <w:p w:rsidR="00264D10" w:rsidRPr="00264D10" w:rsidRDefault="00186610" w:rsidP="001364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</w:t>
            </w:r>
            <w:r w:rsidR="00932E43">
              <w:rPr>
                <w:rFonts w:ascii="Arial" w:hAnsi="Arial" w:cs="Arial"/>
                <w:sz w:val="20"/>
                <w:szCs w:val="20"/>
              </w:rPr>
              <w:t>- referente ao mês de 08/2020</w:t>
            </w:r>
          </w:p>
        </w:tc>
        <w:tc>
          <w:tcPr>
            <w:tcW w:w="2207" w:type="dxa"/>
            <w:shd w:val="clear" w:color="auto" w:fill="auto"/>
          </w:tcPr>
          <w:p w:rsidR="00264D10" w:rsidRPr="00264D10" w:rsidRDefault="00186610" w:rsidP="0018661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827" w:type="dxa"/>
            <w:shd w:val="clear" w:color="auto" w:fill="auto"/>
          </w:tcPr>
          <w:p w:rsidR="00264D10" w:rsidRPr="00A85406" w:rsidRDefault="00932E43" w:rsidP="00932E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MPAS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932E4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>170,00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32E43" w:rsidP="00932E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14/10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shd w:val="clear" w:color="auto" w:fill="auto"/>
          </w:tcPr>
          <w:p w:rsidR="00264D10" w:rsidRPr="00A85406" w:rsidRDefault="00932E43" w:rsidP="00D57F2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da Energia Elétrica – referente aos meses de 09 e 10 de 2020</w:t>
            </w:r>
          </w:p>
        </w:tc>
        <w:tc>
          <w:tcPr>
            <w:tcW w:w="2207" w:type="dxa"/>
            <w:shd w:val="clear" w:color="auto" w:fill="auto"/>
          </w:tcPr>
          <w:p w:rsidR="00264D10" w:rsidRDefault="00932E43" w:rsidP="00D57F2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CPFL. CNPJ. 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Nª</w:t>
            </w:r>
          </w:p>
          <w:p w:rsidR="00932E43" w:rsidRDefault="00932E43" w:rsidP="00932E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  <w:p w:rsidR="00264D10" w:rsidRPr="00C6708C" w:rsidRDefault="00264D10" w:rsidP="00D57F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shd w:val="clear" w:color="auto" w:fill="auto"/>
          </w:tcPr>
          <w:p w:rsidR="00264D10" w:rsidRPr="00A85406" w:rsidRDefault="00932E43" w:rsidP="00932E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932E4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56,14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32E43" w:rsidP="00932E4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14/1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0/2020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264D10" w:rsidRPr="00136426" w:rsidRDefault="00932E43" w:rsidP="001364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09/2020</w:t>
            </w:r>
          </w:p>
        </w:tc>
        <w:tc>
          <w:tcPr>
            <w:tcW w:w="2207" w:type="dxa"/>
            <w:shd w:val="clear" w:color="auto" w:fill="auto"/>
          </w:tcPr>
          <w:p w:rsidR="00264D10" w:rsidRPr="00264D10" w:rsidRDefault="00932E43" w:rsidP="00264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264D10" w:rsidRPr="00A85406" w:rsidRDefault="00932E43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MPAS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932E4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R4 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>170,00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Default="00932E43" w:rsidP="00D57F2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15/10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264D10" w:rsidRDefault="00932E43" w:rsidP="0079496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</w:t>
            </w:r>
            <w:r w:rsidR="00794969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– Nº232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referente ao mês de </w:t>
            </w:r>
            <w:r w:rsidR="00794969">
              <w:rPr>
                <w:rFonts w:ascii="Arial" w:eastAsia="Calibri" w:hAnsi="Arial" w:cs="Arial"/>
                <w:snapToGrid w:val="0"/>
                <w:sz w:val="20"/>
                <w:szCs w:val="20"/>
              </w:rPr>
              <w:t>09/2020</w:t>
            </w:r>
          </w:p>
        </w:tc>
        <w:tc>
          <w:tcPr>
            <w:tcW w:w="2207" w:type="dxa"/>
            <w:shd w:val="clear" w:color="auto" w:fill="auto"/>
          </w:tcPr>
          <w:p w:rsidR="00794969" w:rsidRDefault="00794969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Almeida</w:t>
            </w:r>
          </w:p>
          <w:p w:rsidR="00794969" w:rsidRDefault="00794969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-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</w:p>
          <w:p w:rsidR="00264D10" w:rsidRDefault="00794969" w:rsidP="00D57F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407.662.668-21</w:t>
            </w:r>
          </w:p>
          <w:p w:rsidR="00BF05C1" w:rsidRPr="00136426" w:rsidRDefault="00BF05C1" w:rsidP="00D57F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264D10" w:rsidRDefault="00794969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</w:tc>
        <w:tc>
          <w:tcPr>
            <w:tcW w:w="1454" w:type="dxa"/>
            <w:shd w:val="clear" w:color="auto" w:fill="auto"/>
          </w:tcPr>
          <w:p w:rsidR="00264D10" w:rsidRDefault="00264D10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794969">
              <w:rPr>
                <w:rFonts w:ascii="Arial" w:eastAsia="Calibri" w:hAnsi="Arial" w:cs="Arial"/>
                <w:snapToGrid w:val="0"/>
                <w:sz w:val="20"/>
                <w:szCs w:val="20"/>
              </w:rPr>
              <w:t>50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794969" w:rsidRDefault="00794969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15/10/2020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794969" w:rsidRDefault="00794969" w:rsidP="00E463A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Nº232 referente ao mês de 09/2020</w:t>
            </w:r>
          </w:p>
        </w:tc>
        <w:tc>
          <w:tcPr>
            <w:tcW w:w="2207" w:type="dxa"/>
            <w:shd w:val="clear" w:color="auto" w:fill="auto"/>
          </w:tcPr>
          <w:p w:rsidR="00794969" w:rsidRDefault="00794969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F. Lara </w:t>
            </w:r>
          </w:p>
          <w:p w:rsidR="00794969" w:rsidRDefault="00794969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Nª</w:t>
            </w:r>
          </w:p>
          <w:p w:rsidR="00794969" w:rsidRDefault="00794969" w:rsidP="007949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  <w:p w:rsidR="00BF05C1" w:rsidRDefault="00BF05C1" w:rsidP="00794969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794969" w:rsidRDefault="00794969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54" w:type="dxa"/>
            <w:shd w:val="clear" w:color="auto" w:fill="auto"/>
          </w:tcPr>
          <w:p w:rsidR="00794969" w:rsidRDefault="00794969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136426" w:rsidRPr="00A85406" w:rsidTr="00794969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13642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15/10/2020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264D10" w:rsidRDefault="00136426" w:rsidP="00E463A5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no mês 09/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2020  da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 -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Telecom-  CNPJ. </w:t>
            </w:r>
          </w:p>
          <w:p w:rsidR="00136426" w:rsidRPr="00264D10" w:rsidRDefault="00136426" w:rsidP="00E463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04.667.117/0001-02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E463A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E463A5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R$ 44,90</w:t>
            </w:r>
          </w:p>
        </w:tc>
      </w:tr>
      <w:tr w:rsidR="00136426" w:rsidRPr="00A85406" w:rsidTr="00794969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27/10/2020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Default="00136426" w:rsidP="00E463A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136426" w:rsidRPr="00794969" w:rsidRDefault="00136426" w:rsidP="00E463A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09/2020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Default="00136426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136426" w:rsidRPr="00136426" w:rsidRDefault="00136426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  <w:p w:rsidR="00136426" w:rsidRDefault="00136426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Default="00136426" w:rsidP="00E463A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Default="00136426" w:rsidP="00E463A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136426" w:rsidTr="00136426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27/10/2020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794969" w:rsidRDefault="00136426" w:rsidP="0013642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10/2020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Default="00136426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Sabesp.CNPJ</w:t>
            </w:r>
            <w:proofErr w:type="spellEnd"/>
          </w:p>
          <w:p w:rsidR="00136426" w:rsidRPr="00264D10" w:rsidRDefault="00136426" w:rsidP="00E463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43.776.517.0531/19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E463A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Agua e Esgoto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26" w:rsidRPr="00A85406" w:rsidRDefault="00136426" w:rsidP="00E463A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49,03</w:t>
            </w:r>
          </w:p>
        </w:tc>
      </w:tr>
    </w:tbl>
    <w:p w:rsidR="00307690" w:rsidRDefault="00441369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  <w:r>
        <w:t xml:space="preserve">                             </w:t>
      </w:r>
      <w:r>
        <w:tab/>
      </w:r>
      <w:r>
        <w:tab/>
      </w:r>
      <w:r>
        <w:tab/>
      </w:r>
    </w:p>
    <w:p w:rsidR="00441369" w:rsidRPr="00307690" w:rsidRDefault="00307690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  <w:rPr>
          <w:b/>
        </w:rPr>
      </w:pPr>
      <w:r>
        <w:t xml:space="preserve">                                                                     </w:t>
      </w:r>
      <w:r w:rsidR="00441369">
        <w:t xml:space="preserve"> </w:t>
      </w:r>
      <w:r w:rsidR="00441369" w:rsidRPr="00307690">
        <w:rPr>
          <w:b/>
        </w:rPr>
        <w:t>TOTAL DAS DESPESAS      - R$1</w:t>
      </w:r>
      <w:r>
        <w:rPr>
          <w:b/>
        </w:rPr>
        <w:t>.</w:t>
      </w:r>
      <w:r w:rsidR="00441369" w:rsidRPr="00307690">
        <w:rPr>
          <w:b/>
        </w:rPr>
        <w:t>950,07</w:t>
      </w:r>
    </w:p>
    <w:p w:rsidR="00441369" w:rsidRPr="00404825" w:rsidRDefault="00441369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  <w:r>
        <w:t xml:space="preserve">                                                                                                  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7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49C" w:rsidRDefault="0095349C">
      <w:r>
        <w:separator/>
      </w:r>
    </w:p>
  </w:endnote>
  <w:endnote w:type="continuationSeparator" w:id="0">
    <w:p w:rsidR="0095349C" w:rsidRDefault="0095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49C" w:rsidRDefault="0095349C">
      <w:r>
        <w:separator/>
      </w:r>
    </w:p>
  </w:footnote>
  <w:footnote w:type="continuationSeparator" w:id="0">
    <w:p w:rsidR="0095349C" w:rsidRDefault="00953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C85DFE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25E4"/>
    <w:rsid w:val="000C1ACD"/>
    <w:rsid w:val="00136426"/>
    <w:rsid w:val="00186610"/>
    <w:rsid w:val="00264D10"/>
    <w:rsid w:val="00307690"/>
    <w:rsid w:val="00360927"/>
    <w:rsid w:val="00394415"/>
    <w:rsid w:val="003D2298"/>
    <w:rsid w:val="003F7964"/>
    <w:rsid w:val="00441369"/>
    <w:rsid w:val="00475A70"/>
    <w:rsid w:val="005522DE"/>
    <w:rsid w:val="005A54A1"/>
    <w:rsid w:val="005A7DF6"/>
    <w:rsid w:val="005B40D7"/>
    <w:rsid w:val="00611A61"/>
    <w:rsid w:val="00675C55"/>
    <w:rsid w:val="00680B92"/>
    <w:rsid w:val="006E1401"/>
    <w:rsid w:val="00736C9F"/>
    <w:rsid w:val="00771D48"/>
    <w:rsid w:val="00794969"/>
    <w:rsid w:val="0084542B"/>
    <w:rsid w:val="008B28C1"/>
    <w:rsid w:val="008C3CE1"/>
    <w:rsid w:val="008D713D"/>
    <w:rsid w:val="008F4937"/>
    <w:rsid w:val="00932E43"/>
    <w:rsid w:val="0095349C"/>
    <w:rsid w:val="009B31AF"/>
    <w:rsid w:val="00B024D2"/>
    <w:rsid w:val="00B4598E"/>
    <w:rsid w:val="00BF05C1"/>
    <w:rsid w:val="00C13DC1"/>
    <w:rsid w:val="00C375F2"/>
    <w:rsid w:val="00C87CB7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2536D"/>
    <w:rsid w:val="00E60A3D"/>
    <w:rsid w:val="00E7479E"/>
    <w:rsid w:val="00ED679E"/>
    <w:rsid w:val="00EE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D70F7554-F827-4E1C-9AB9-B3EF9FCD0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65820-9EF6-4EDC-A19D-26C25B268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2208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2020-11-27T11:42:00Z</dcterms:created>
  <dcterms:modified xsi:type="dcterms:W3CDTF">2020-11-27T11:42:00Z</dcterms:modified>
</cp:coreProperties>
</file>