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D10" w:rsidRPr="00E44F71" w:rsidRDefault="00264D10" w:rsidP="00235254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bookmarkStart w:id="3" w:name="_GoBack"/>
      <w:bookmarkEnd w:id="3"/>
      <w:r w:rsidRPr="00E44F71">
        <w:rPr>
          <w:rFonts w:ascii="Arial" w:hAnsi="Arial" w:cs="Arial"/>
          <w:b/>
          <w:caps/>
        </w:rPr>
        <w:t>REPASSES AO TERCEIRO SETOR</w:t>
      </w:r>
      <w:bookmarkStart w:id="4" w:name="_Toc215896581"/>
      <w:bookmarkStart w:id="5" w:name="_Toc215897376"/>
      <w:bookmarkStart w:id="6" w:name="_Toc217189884"/>
      <w:bookmarkEnd w:id="0"/>
      <w:bookmarkEnd w:id="1"/>
      <w:bookmarkEnd w:id="2"/>
    </w:p>
    <w:p w:rsidR="00264D10" w:rsidRPr="00E44F71" w:rsidRDefault="00264D10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 w:rsidRPr="00E44F71">
        <w:rPr>
          <w:rFonts w:ascii="Arial" w:hAnsi="Arial" w:cs="Arial"/>
          <w:b/>
          <w:caps/>
        </w:rPr>
        <w:t xml:space="preserve">DEMONSTRATIVO </w:t>
      </w:r>
      <w:smartTag w:uri="schemas-houaiss/mini" w:element="verbetes">
        <w:r w:rsidRPr="00E44F71">
          <w:rPr>
            <w:rFonts w:ascii="Arial" w:hAnsi="Arial" w:cs="Arial"/>
            <w:b/>
            <w:caps/>
          </w:rPr>
          <w:t>INTEGRAL</w:t>
        </w:r>
      </w:smartTag>
      <w:r w:rsidRPr="00E44F71">
        <w:rPr>
          <w:rFonts w:ascii="Arial" w:hAnsi="Arial" w:cs="Arial"/>
          <w:b/>
          <w:caps/>
        </w:rPr>
        <w:t xml:space="preserve"> DAS RECEITAS E DESPESAS</w:t>
      </w:r>
      <w:bookmarkEnd w:id="4"/>
      <w:bookmarkEnd w:id="5"/>
      <w:bookmarkEnd w:id="6"/>
      <w:r w:rsidRPr="00E44F71">
        <w:rPr>
          <w:rFonts w:ascii="Arial" w:hAnsi="Arial" w:cs="Arial"/>
          <w:b/>
          <w:caps/>
        </w:rPr>
        <w:t xml:space="preserve"> - </w:t>
      </w:r>
      <w:r w:rsidRPr="00E44F71">
        <w:rPr>
          <w:rFonts w:ascii="Arial" w:hAnsi="Arial" w:cs="Arial"/>
          <w:b/>
          <w:bCs/>
          <w:caps/>
        </w:rPr>
        <w:t xml:space="preserve">AUXÍLIOS / </w:t>
      </w:r>
      <w:smartTag w:uri="schemas-houaiss/mini" w:element="verbetes">
        <w:r w:rsidRPr="00E44F71">
          <w:rPr>
            <w:rFonts w:ascii="Arial" w:hAnsi="Arial" w:cs="Arial"/>
            <w:b/>
            <w:bCs/>
            <w:caps/>
          </w:rPr>
          <w:t>SUBVENÇÕES</w:t>
        </w:r>
      </w:smartTag>
      <w:r w:rsidRPr="00E44F71">
        <w:rPr>
          <w:rFonts w:ascii="Arial" w:hAnsi="Arial" w:cs="Arial"/>
          <w:b/>
          <w:bCs/>
          <w:caps/>
        </w:rPr>
        <w:t xml:space="preserve"> / CONTRIBUIÇÕES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SUBVENÇÃO</w:t>
      </w:r>
    </w:p>
    <w:p w:rsidR="00264D10" w:rsidRPr="001079D5" w:rsidRDefault="00264D10" w:rsidP="00264D10">
      <w:pPr>
        <w:widowControl w:val="0"/>
        <w:tabs>
          <w:tab w:val="right" w:leader="underscore" w:pos="9360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>
        <w:rPr>
          <w:rFonts w:ascii="Arial" w:hAnsi="Arial" w:cs="Arial"/>
          <w:snapToGrid w:val="0"/>
          <w:highlight w:val="yellow"/>
        </w:rPr>
        <w:t xml:space="preserve">910 </w:t>
      </w:r>
      <w:r w:rsidRPr="001079D5">
        <w:rPr>
          <w:rFonts w:ascii="Arial" w:hAnsi="Arial" w:cs="Arial"/>
          <w:snapToGrid w:val="0"/>
          <w:highlight w:val="yellow"/>
        </w:rPr>
        <w:t xml:space="preserve">de </w:t>
      </w:r>
      <w:r>
        <w:rPr>
          <w:rFonts w:ascii="Arial" w:hAnsi="Arial" w:cs="Arial"/>
          <w:snapToGrid w:val="0"/>
          <w:highlight w:val="yellow"/>
        </w:rPr>
        <w:t>06</w:t>
      </w:r>
      <w:r w:rsidRPr="001079D5">
        <w:rPr>
          <w:rFonts w:ascii="Arial" w:hAnsi="Arial" w:cs="Arial"/>
          <w:snapToGrid w:val="0"/>
          <w:highlight w:val="yellow"/>
        </w:rPr>
        <w:t>/1</w:t>
      </w:r>
      <w:r>
        <w:rPr>
          <w:rFonts w:ascii="Arial" w:hAnsi="Arial" w:cs="Arial"/>
          <w:snapToGrid w:val="0"/>
          <w:highlight w:val="yellow"/>
        </w:rPr>
        <w:t>2</w:t>
      </w:r>
      <w:r w:rsidRPr="001079D5">
        <w:rPr>
          <w:rFonts w:ascii="Arial" w:hAnsi="Arial" w:cs="Arial"/>
          <w:snapToGrid w:val="0"/>
          <w:highlight w:val="yellow"/>
        </w:rPr>
        <w:t>/201</w:t>
      </w:r>
      <w:r>
        <w:rPr>
          <w:rFonts w:ascii="Arial" w:hAnsi="Arial" w:cs="Arial"/>
          <w:snapToGrid w:val="0"/>
          <w:highlight w:val="yellow"/>
        </w:rPr>
        <w:t>9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ENDEREÇO e </w:t>
      </w:r>
      <w:proofErr w:type="gramStart"/>
      <w:r w:rsidRPr="001079D5">
        <w:rPr>
          <w:rFonts w:ascii="Arial" w:hAnsi="Arial" w:cs="Arial"/>
          <w:b/>
          <w:snapToGrid w:val="0"/>
        </w:rPr>
        <w:t>CEP:</w:t>
      </w:r>
      <w:r w:rsidRPr="001079D5">
        <w:rPr>
          <w:rFonts w:ascii="Arial" w:hAnsi="Arial" w:cs="Arial"/>
          <w:snapToGrid w:val="0"/>
          <w:highlight w:val="yellow"/>
        </w:rPr>
        <w:t>RUA</w:t>
      </w:r>
      <w:proofErr w:type="gramEnd"/>
      <w:r w:rsidRPr="001079D5">
        <w:rPr>
          <w:rFonts w:ascii="Arial" w:hAnsi="Arial" w:cs="Arial"/>
          <w:snapToGrid w:val="0"/>
          <w:highlight w:val="yellow"/>
        </w:rPr>
        <w:t xml:space="preserve">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1306A3" w:rsidRPr="001079D5" w:rsidRDefault="001306A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</w:t>
      </w:r>
      <w:r w:rsidR="0028368B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E65024">
        <w:rPr>
          <w:rFonts w:ascii="Arial" w:hAnsi="Arial" w:cs="Arial"/>
          <w:b/>
          <w:snapToGrid w:val="0"/>
          <w:color w:val="FF0000"/>
          <w:u w:val="single"/>
        </w:rPr>
        <w:t>DEZEMBRO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/2020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1306A3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r w:rsidR="001306A3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DA PREFEITURA </w:t>
            </w:r>
            <w:r w:rsidR="002D46E4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MUNICIPAL 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6E4" w:rsidRDefault="00264D10" w:rsidP="002D46E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  <w:r w:rsidR="002D46E4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- </w:t>
            </w:r>
            <w:proofErr w:type="gramStart"/>
            <w:r w:rsidR="002D46E4">
              <w:rPr>
                <w:rFonts w:ascii="Arial" w:hAnsi="Arial" w:cs="Arial"/>
                <w:b/>
                <w:snapToGrid w:val="0"/>
                <w:sz w:val="20"/>
                <w:szCs w:val="20"/>
              </w:rPr>
              <w:t>referente</w:t>
            </w:r>
            <w:proofErr w:type="gramEnd"/>
            <w:r w:rsidR="002D46E4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ao mês de novembro/2020</w:t>
            </w:r>
          </w:p>
          <w:p w:rsidR="002D46E4" w:rsidRDefault="002D46E4" w:rsidP="002D46E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2D46E4" w:rsidRDefault="002D46E4" w:rsidP="002D46E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ao mês de dezembro/2020</w:t>
            </w:r>
          </w:p>
          <w:p w:rsidR="00E65024" w:rsidRPr="00441369" w:rsidRDefault="00E65024" w:rsidP="002D46E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552.712.000.0</w:t>
            </w:r>
            <w:r w:rsidR="00E65024">
              <w:rPr>
                <w:rFonts w:ascii="Arial" w:hAnsi="Arial" w:cs="Arial"/>
                <w:b/>
                <w:snapToGrid w:val="0"/>
                <w:sz w:val="20"/>
                <w:szCs w:val="20"/>
              </w:rPr>
              <w:t>50</w:t>
            </w: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.</w:t>
            </w:r>
            <w:r w:rsidR="00E65024">
              <w:rPr>
                <w:rFonts w:ascii="Arial" w:hAnsi="Arial" w:cs="Arial"/>
                <w:b/>
                <w:snapToGrid w:val="0"/>
                <w:sz w:val="20"/>
                <w:szCs w:val="20"/>
              </w:rPr>
              <w:t>011</w:t>
            </w:r>
          </w:p>
          <w:p w:rsidR="002D46E4" w:rsidRDefault="002D46E4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2D46E4" w:rsidRDefault="002D46E4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E65024" w:rsidRDefault="00E65024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552.712.000.050.011</w:t>
            </w:r>
          </w:p>
          <w:p w:rsidR="00E65024" w:rsidRPr="00441369" w:rsidRDefault="00E65024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E65024" w:rsidP="00E6502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10</w:t>
            </w:r>
            <w:r w:rsidR="00475A7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/1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2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/2020</w:t>
            </w:r>
          </w:p>
          <w:p w:rsidR="00E65024" w:rsidRDefault="00E65024" w:rsidP="00E6502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2D46E4" w:rsidRDefault="002D46E4" w:rsidP="00E6502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E65024" w:rsidRPr="00441369" w:rsidRDefault="00E65024" w:rsidP="00E6502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21/12/2020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E65024" w:rsidRDefault="00E65024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2D46E4" w:rsidRDefault="002D46E4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E65024" w:rsidRPr="00441369" w:rsidRDefault="00E65024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1750,00</w:t>
            </w:r>
          </w:p>
        </w:tc>
      </w:tr>
    </w:tbl>
    <w:p w:rsidR="002C3D04" w:rsidRDefault="002C3D04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794969" w:rsidRDefault="00794969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1306A3" w:rsidRDefault="00264D10" w:rsidP="00E65024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1306A3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E65024" w:rsidRPr="001306A3">
              <w:rPr>
                <w:rFonts w:ascii="Arial" w:hAnsi="Arial" w:cs="Arial"/>
                <w:b/>
                <w:bCs/>
                <w:snapToGrid w:val="0"/>
              </w:rPr>
              <w:t>DEZEMBRO</w:t>
            </w:r>
            <w:r w:rsidRPr="001306A3">
              <w:rPr>
                <w:rFonts w:ascii="Arial" w:hAnsi="Arial" w:cs="Arial"/>
                <w:b/>
                <w:bCs/>
                <w:snapToGrid w:val="0"/>
              </w:rPr>
              <w:t>/2020</w:t>
            </w:r>
            <w:r w:rsidRPr="001306A3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264D10" w:rsidRPr="00E44F71" w:rsidRDefault="00264D10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0"/>
        <w:gridCol w:w="2211"/>
        <w:gridCol w:w="2207"/>
        <w:gridCol w:w="1827"/>
        <w:gridCol w:w="1454"/>
      </w:tblGrid>
      <w:tr w:rsidR="00E544EE" w:rsidRPr="000477BF" w:rsidTr="00D57F25">
        <w:trPr>
          <w:trHeight w:val="690"/>
        </w:trPr>
        <w:tc>
          <w:tcPr>
            <w:tcW w:w="1360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2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E544EE" w:rsidRPr="00A85406" w:rsidTr="00D57F25">
        <w:tc>
          <w:tcPr>
            <w:tcW w:w="1360" w:type="dxa"/>
            <w:shd w:val="clear" w:color="auto" w:fill="auto"/>
          </w:tcPr>
          <w:p w:rsidR="00264D10" w:rsidRPr="00A85406" w:rsidRDefault="009807D2" w:rsidP="009807D2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02/12/20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20</w:t>
            </w:r>
          </w:p>
        </w:tc>
        <w:tc>
          <w:tcPr>
            <w:tcW w:w="2211" w:type="dxa"/>
            <w:shd w:val="clear" w:color="auto" w:fill="auto"/>
          </w:tcPr>
          <w:p w:rsidR="009807D2" w:rsidRDefault="009807D2" w:rsidP="009807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Tar.manutenção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conta ativa</w:t>
            </w:r>
          </w:p>
          <w:p w:rsidR="00264D10" w:rsidRPr="00264D10" w:rsidRDefault="00264D10" w:rsidP="002836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auto"/>
          </w:tcPr>
          <w:p w:rsidR="00EA447B" w:rsidRPr="00264D10" w:rsidRDefault="001306A3" w:rsidP="0028368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Banco do Brasil</w:t>
            </w:r>
          </w:p>
        </w:tc>
        <w:tc>
          <w:tcPr>
            <w:tcW w:w="1827" w:type="dxa"/>
            <w:shd w:val="clear" w:color="auto" w:fill="auto"/>
          </w:tcPr>
          <w:p w:rsidR="00264D10" w:rsidRPr="00A85406" w:rsidRDefault="00932E43" w:rsidP="009807D2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454" w:type="dxa"/>
            <w:shd w:val="clear" w:color="auto" w:fill="auto"/>
          </w:tcPr>
          <w:p w:rsidR="00264D10" w:rsidRPr="00A85406" w:rsidRDefault="00264D10" w:rsidP="009807D2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$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>54</w:t>
            </w:r>
            <w:proofErr w:type="gramEnd"/>
            <w:r w:rsid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>,95</w:t>
            </w:r>
          </w:p>
        </w:tc>
      </w:tr>
      <w:tr w:rsidR="00E544EE" w:rsidRPr="00A85406" w:rsidTr="00D57F25">
        <w:tc>
          <w:tcPr>
            <w:tcW w:w="1360" w:type="dxa"/>
            <w:shd w:val="clear" w:color="auto" w:fill="auto"/>
          </w:tcPr>
          <w:p w:rsidR="00264D10" w:rsidRPr="00A85406" w:rsidRDefault="009807D2" w:rsidP="009807D2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04/12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shd w:val="clear" w:color="auto" w:fill="auto"/>
          </w:tcPr>
          <w:p w:rsidR="00264D10" w:rsidRPr="00A85406" w:rsidRDefault="009807D2" w:rsidP="009807D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  <w:r w:rsidR="0028368B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>- referente ao mês de 10/2020</w:t>
            </w:r>
          </w:p>
        </w:tc>
        <w:tc>
          <w:tcPr>
            <w:tcW w:w="2207" w:type="dxa"/>
            <w:shd w:val="clear" w:color="auto" w:fill="auto"/>
          </w:tcPr>
          <w:p w:rsidR="00264D10" w:rsidRPr="00C6708C" w:rsidRDefault="009807D2" w:rsidP="00D57F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Valdemar Bergamo</w:t>
            </w:r>
          </w:p>
        </w:tc>
        <w:tc>
          <w:tcPr>
            <w:tcW w:w="1827" w:type="dxa"/>
            <w:shd w:val="clear" w:color="auto" w:fill="auto"/>
          </w:tcPr>
          <w:p w:rsidR="00264D10" w:rsidRPr="00A85406" w:rsidRDefault="001306A3" w:rsidP="009807D2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454" w:type="dxa"/>
            <w:shd w:val="clear" w:color="auto" w:fill="auto"/>
          </w:tcPr>
          <w:p w:rsidR="00264D10" w:rsidRPr="00A85406" w:rsidRDefault="00264D10" w:rsidP="009807D2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</w:t>
            </w:r>
            <w:r w:rsidR="00932E4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>78</w:t>
            </w:r>
            <w:r w:rsidR="0028368B"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E544EE" w:rsidRPr="00A85406" w:rsidTr="00D57F25">
        <w:tc>
          <w:tcPr>
            <w:tcW w:w="1360" w:type="dxa"/>
            <w:shd w:val="clear" w:color="auto" w:fill="auto"/>
          </w:tcPr>
          <w:p w:rsidR="00264D10" w:rsidRPr="00A85406" w:rsidRDefault="00932E43" w:rsidP="000F05D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>0/12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6D0273" w:rsidRDefault="006D0273" w:rsidP="006D0273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tarifa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de fornec.de cheque</w:t>
            </w:r>
          </w:p>
          <w:p w:rsidR="00264D10" w:rsidRPr="00136426" w:rsidRDefault="00264D10" w:rsidP="002836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auto"/>
          </w:tcPr>
          <w:p w:rsidR="00264D10" w:rsidRPr="00264D10" w:rsidRDefault="001306A3" w:rsidP="00264D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Banco do Brasil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264D10" w:rsidRPr="00A85406" w:rsidRDefault="00264D10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264D10" w:rsidRPr="00A85406" w:rsidRDefault="00264D10" w:rsidP="00E10578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</w:t>
            </w:r>
            <w:proofErr w:type="gramStart"/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>$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6D0273">
              <w:rPr>
                <w:rFonts w:ascii="Arial" w:eastAsia="Calibri" w:hAnsi="Arial" w:cs="Arial"/>
                <w:snapToGrid w:val="0"/>
                <w:sz w:val="20"/>
                <w:szCs w:val="20"/>
              </w:rPr>
              <w:t>27</w:t>
            </w:r>
            <w:proofErr w:type="gramEnd"/>
            <w:r w:rsidR="006D0273">
              <w:rPr>
                <w:rFonts w:ascii="Arial" w:eastAsia="Calibri" w:hAnsi="Arial" w:cs="Arial"/>
                <w:snapToGrid w:val="0"/>
                <w:sz w:val="20"/>
                <w:szCs w:val="20"/>
              </w:rPr>
              <w:t>,61</w:t>
            </w:r>
          </w:p>
        </w:tc>
      </w:tr>
      <w:tr w:rsidR="00E544EE" w:rsidRPr="00A85406" w:rsidTr="00D57F25">
        <w:tc>
          <w:tcPr>
            <w:tcW w:w="1360" w:type="dxa"/>
            <w:shd w:val="clear" w:color="auto" w:fill="auto"/>
          </w:tcPr>
          <w:p w:rsidR="003A3744" w:rsidRDefault="006D0273" w:rsidP="006D027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10/12</w:t>
            </w:r>
            <w:r w:rsidR="003A3744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6D0273" w:rsidRDefault="006D0273" w:rsidP="006D0273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tarifa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de fornec.de cheque</w:t>
            </w:r>
          </w:p>
          <w:p w:rsidR="003A3744" w:rsidRPr="00264D10" w:rsidRDefault="003A3744" w:rsidP="002C60F6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auto"/>
          </w:tcPr>
          <w:p w:rsidR="003A3744" w:rsidRPr="00A85406" w:rsidRDefault="003A3744" w:rsidP="002C60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306A3">
              <w:rPr>
                <w:rFonts w:ascii="Arial" w:hAnsi="Arial" w:cs="Arial"/>
                <w:sz w:val="20"/>
                <w:szCs w:val="20"/>
              </w:rPr>
              <w:t>Banco do Brasil</w:t>
            </w:r>
          </w:p>
          <w:p w:rsidR="003A3744" w:rsidRPr="00264D10" w:rsidRDefault="003A3744" w:rsidP="002C60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3A3744" w:rsidRPr="00A85406" w:rsidRDefault="003A3744" w:rsidP="000F05D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454" w:type="dxa"/>
            <w:shd w:val="clear" w:color="auto" w:fill="auto"/>
          </w:tcPr>
          <w:p w:rsidR="003A3744" w:rsidRPr="00A85406" w:rsidRDefault="003A3744" w:rsidP="00E10578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</w:t>
            </w:r>
            <w:r w:rsidR="000F05DA">
              <w:rPr>
                <w:rFonts w:ascii="Arial" w:eastAsia="Calibri" w:hAnsi="Arial" w:cs="Arial"/>
                <w:snapToGrid w:val="0"/>
                <w:sz w:val="20"/>
                <w:szCs w:val="20"/>
              </w:rPr>
              <w:t>7,39</w:t>
            </w:r>
          </w:p>
        </w:tc>
      </w:tr>
      <w:tr w:rsidR="00E544EE" w:rsidRPr="00A85406" w:rsidTr="00D57F25">
        <w:tc>
          <w:tcPr>
            <w:tcW w:w="1360" w:type="dxa"/>
            <w:shd w:val="clear" w:color="auto" w:fill="auto"/>
          </w:tcPr>
          <w:p w:rsidR="003A3744" w:rsidRDefault="000F05DA" w:rsidP="000F05D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</w:t>
            </w:r>
            <w:r w:rsidR="003A3744">
              <w:rPr>
                <w:rFonts w:ascii="Arial" w:eastAsia="Calibri" w:hAnsi="Arial" w:cs="Arial"/>
                <w:snapToGrid w:val="0"/>
                <w:sz w:val="20"/>
                <w:szCs w:val="20"/>
              </w:rPr>
              <w:t>/1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 w:rsidR="003A3744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3A3744" w:rsidRDefault="000F05DA" w:rsidP="000F05D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tarifa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de processamento de cheque</w:t>
            </w:r>
          </w:p>
        </w:tc>
        <w:tc>
          <w:tcPr>
            <w:tcW w:w="2207" w:type="dxa"/>
            <w:shd w:val="clear" w:color="auto" w:fill="auto"/>
          </w:tcPr>
          <w:p w:rsidR="003A3744" w:rsidRDefault="001306A3" w:rsidP="003A3744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Banco do Brasil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3A3744" w:rsidRDefault="003A3744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3A3744" w:rsidRDefault="003A3744" w:rsidP="000F05D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0F05DA">
              <w:rPr>
                <w:rFonts w:ascii="Arial" w:eastAsia="Calibri" w:hAnsi="Arial" w:cs="Arial"/>
                <w:snapToGrid w:val="0"/>
                <w:sz w:val="20"/>
                <w:szCs w:val="20"/>
              </w:rPr>
              <w:t>4,80</w:t>
            </w:r>
          </w:p>
        </w:tc>
      </w:tr>
      <w:tr w:rsidR="00E544EE" w:rsidTr="00136426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A85406" w:rsidRDefault="000F05DA" w:rsidP="000F05D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264D10" w:rsidRDefault="000F05DA" w:rsidP="000F05DA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no mês 12/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2020  da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 -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A85406" w:rsidRDefault="000F05DA" w:rsidP="000F05D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Telecom-  CNPJ. </w:t>
            </w:r>
          </w:p>
          <w:p w:rsidR="000F05DA" w:rsidRPr="00C6708C" w:rsidRDefault="000F05DA" w:rsidP="000F05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04.667.117/0001-02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Default="001306A3" w:rsidP="005A40A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INTERNET</w:t>
            </w:r>
          </w:p>
          <w:p w:rsidR="000F05DA" w:rsidRDefault="000F05DA" w:rsidP="005A40A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  <w:p w:rsidR="000F05DA" w:rsidRPr="00A85406" w:rsidRDefault="000F05DA" w:rsidP="005A40A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A85406" w:rsidRDefault="000F05DA" w:rsidP="000F05D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$ 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44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,90</w:t>
            </w:r>
          </w:p>
        </w:tc>
      </w:tr>
      <w:tr w:rsidR="00E544EE" w:rsidTr="00136426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A85406" w:rsidRDefault="000F05DA" w:rsidP="000F05D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15/12/2020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136426" w:rsidRDefault="000F05DA" w:rsidP="000F05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11/2020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264D10" w:rsidRDefault="000F05DA" w:rsidP="005A40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INSS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A85406" w:rsidRDefault="000F05DA" w:rsidP="005A40A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MPAS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A85406" w:rsidRDefault="000F05DA" w:rsidP="005A40A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R4 170,00</w:t>
            </w:r>
          </w:p>
        </w:tc>
      </w:tr>
      <w:tr w:rsidR="00E544EE" w:rsidTr="00136426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Default="000F05DA" w:rsidP="00135DA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15/1</w:t>
            </w:r>
            <w:r w:rsidR="00135DA9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264D10" w:rsidRDefault="00135DA9" w:rsidP="00135DA9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264D10" w:rsidRDefault="000F05DA" w:rsidP="00135DA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CNPJ. </w:t>
            </w:r>
            <w:r w:rsidR="00135DA9">
              <w:rPr>
                <w:rFonts w:ascii="Arial" w:hAnsi="Arial" w:cs="Arial"/>
                <w:sz w:val="20"/>
                <w:szCs w:val="20"/>
              </w:rPr>
              <w:t>53.859.112/0001-69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A85406" w:rsidRDefault="000F05DA" w:rsidP="00135DA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05DA" w:rsidRPr="00A85406" w:rsidRDefault="000F05DA" w:rsidP="00135DA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</w:t>
            </w:r>
            <w:r w:rsidR="00135DA9">
              <w:rPr>
                <w:rFonts w:ascii="Arial" w:eastAsia="Calibri" w:hAnsi="Arial" w:cs="Arial"/>
                <w:snapToGrid w:val="0"/>
                <w:sz w:val="20"/>
                <w:szCs w:val="20"/>
              </w:rPr>
              <w:t>57,09</w:t>
            </w:r>
          </w:p>
        </w:tc>
      </w:tr>
      <w:tr w:rsidR="00E544EE" w:rsidTr="00136426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Default="00135DA9" w:rsidP="00135DA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E1057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-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11/2020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C6708C" w:rsidRDefault="00135DA9" w:rsidP="005A40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Valdemar Bergamo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06A3" w:rsidP="001306A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5A40A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  <w:tr w:rsidR="00E544EE" w:rsidRPr="00A85406" w:rsidTr="009807D2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135DA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9807D2" w:rsidRDefault="00135DA9" w:rsidP="009807D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Faxineira- referente ao mês de 11/2020</w:t>
            </w:r>
          </w:p>
          <w:p w:rsidR="00135DA9" w:rsidRPr="009807D2" w:rsidRDefault="00135DA9" w:rsidP="009807D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9807D2" w:rsidRDefault="00135DA9" w:rsidP="009807D2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>Aparecida de Fátima Lara – CPF. Nº</w:t>
            </w:r>
          </w:p>
          <w:p w:rsidR="00135DA9" w:rsidRPr="009807D2" w:rsidRDefault="00135DA9" w:rsidP="009807D2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>268.948.768-35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5A40A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FAXINEIRA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5A40A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E544EE" w:rsidRPr="00A85406" w:rsidTr="009807D2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135DA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E1057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Aluguel 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>- referente ao mês de 12/2020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C6708C" w:rsidRDefault="00135DA9" w:rsidP="005A40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Valdemar Bergamo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06A3" w:rsidP="005A40A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5A40A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  <w:tr w:rsidR="00E544EE" w:rsidRPr="00A85406" w:rsidTr="009807D2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135DA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9807D2" w:rsidRDefault="00135DA9" w:rsidP="005A40A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   referente ao mês de 12/2020</w:t>
            </w:r>
          </w:p>
          <w:p w:rsidR="00135DA9" w:rsidRPr="009807D2" w:rsidRDefault="00135DA9" w:rsidP="005A40A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9807D2" w:rsidRDefault="00135DA9" w:rsidP="005A40A4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>Aparecida de Fátima Lara – CPF. Nº</w:t>
            </w:r>
          </w:p>
          <w:p w:rsidR="00135DA9" w:rsidRPr="009807D2" w:rsidRDefault="00135DA9" w:rsidP="005A40A4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>268.948.768-35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5A40A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FAXINEIRA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5A40A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E544EE" w:rsidRPr="00A85406" w:rsidTr="009807D2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Default="00135DA9" w:rsidP="00135DA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136426" w:rsidRDefault="00135DA9" w:rsidP="00E544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1</w:t>
            </w:r>
            <w:r w:rsidR="00E544EE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/2020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264D10" w:rsidRDefault="00135DA9" w:rsidP="005A40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INSS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5A40A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MPAS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5DA9" w:rsidRPr="00A85406" w:rsidRDefault="00135DA9" w:rsidP="005A40A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R4 170,00</w:t>
            </w:r>
          </w:p>
        </w:tc>
      </w:tr>
      <w:tr w:rsidR="00E544EE" w:rsidTr="009807D2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A85406" w:rsidRDefault="00E544EE" w:rsidP="005A40A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9807D2" w:rsidRDefault="00E544EE" w:rsidP="005A40A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</w:t>
            </w:r>
            <w:r w:rsidR="001306A3">
              <w:rPr>
                <w:rFonts w:ascii="Arial" w:eastAsia="Calibri" w:hAnsi="Arial" w:cs="Arial"/>
                <w:snapToGrid w:val="0"/>
                <w:sz w:val="20"/>
                <w:szCs w:val="20"/>
              </w:rPr>
              <w:t>ó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loga   referente ao mês de 11/2020</w:t>
            </w:r>
          </w:p>
          <w:p w:rsidR="00E544EE" w:rsidRPr="009807D2" w:rsidRDefault="00E544EE" w:rsidP="005A40A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9807D2" w:rsidRDefault="00E544EE" w:rsidP="005A40A4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F.Almeida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Santos</w:t>
            </w:r>
            <w:r w:rsidRP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– CPF. Nº</w:t>
            </w:r>
          </w:p>
          <w:p w:rsidR="00E544EE" w:rsidRPr="009807D2" w:rsidRDefault="00E544EE" w:rsidP="00E544EE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302.596.388/38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A85406" w:rsidRDefault="00E544EE" w:rsidP="00E544E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PSICOLOGA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A85406" w:rsidRDefault="00E544EE" w:rsidP="00E544E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E544EE" w:rsidRPr="00A85406" w:rsidTr="005A40A4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A85406" w:rsidRDefault="00E544EE" w:rsidP="005A40A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9807D2" w:rsidRDefault="00E544EE" w:rsidP="005A40A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</w:t>
            </w:r>
            <w:r w:rsidR="001306A3">
              <w:rPr>
                <w:rFonts w:ascii="Arial" w:eastAsia="Calibri" w:hAnsi="Arial" w:cs="Arial"/>
                <w:snapToGrid w:val="0"/>
                <w:sz w:val="20"/>
                <w:szCs w:val="20"/>
              </w:rPr>
              <w:t>ó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loga   referente ao mês de 1</w:t>
            </w:r>
            <w:r w:rsidR="00E10578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  <w:p w:rsidR="00E544EE" w:rsidRPr="009807D2" w:rsidRDefault="00E544EE" w:rsidP="005A40A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9807D2" w:rsidRDefault="00E544EE" w:rsidP="005A40A4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F.Almeida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Santos</w:t>
            </w:r>
            <w:r w:rsidRPr="009807D2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– CPF. Nº</w:t>
            </w:r>
          </w:p>
          <w:p w:rsidR="00E544EE" w:rsidRPr="009807D2" w:rsidRDefault="00E544EE" w:rsidP="005A40A4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302.596.388/38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A85406" w:rsidRDefault="00E544EE" w:rsidP="005A40A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PSICOLOGA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A85406" w:rsidRDefault="00E544EE" w:rsidP="005A40A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E544EE" w:rsidTr="009807D2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Default="00E544EE" w:rsidP="005A40A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22/12/2020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136426" w:rsidRDefault="00E544EE" w:rsidP="00E544E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papelaria</w:t>
            </w:r>
            <w:proofErr w:type="gramEnd"/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264D10" w:rsidRDefault="00E544EE" w:rsidP="00E544E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Mei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Papelaria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Ltda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CNPJ 67.859.413/0001-05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A85406" w:rsidRDefault="00E544EE" w:rsidP="00E544E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Materiais para escritório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4EE" w:rsidRPr="00A85406" w:rsidRDefault="00E544EE" w:rsidP="00E544E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R4 171,54</w:t>
            </w:r>
          </w:p>
        </w:tc>
      </w:tr>
    </w:tbl>
    <w:p w:rsidR="00307690" w:rsidRDefault="00441369" w:rsidP="001306A3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</w:t>
      </w:r>
      <w:r>
        <w:tab/>
      </w:r>
      <w:r>
        <w:tab/>
      </w:r>
      <w:r>
        <w:tab/>
      </w:r>
    </w:p>
    <w:p w:rsidR="00441369" w:rsidRPr="00307690" w:rsidRDefault="00307690" w:rsidP="001306A3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                                                         </w:t>
      </w:r>
      <w:r w:rsidR="00441369">
        <w:t xml:space="preserve"> </w:t>
      </w:r>
      <w:r w:rsidR="00441369" w:rsidRPr="00307690">
        <w:rPr>
          <w:b/>
        </w:rPr>
        <w:t>TOTAL DAS DESPESAS      - R$</w:t>
      </w:r>
      <w:r w:rsidR="002C3D04">
        <w:rPr>
          <w:b/>
        </w:rPr>
        <w:t>4.408,28</w:t>
      </w:r>
    </w:p>
    <w:p w:rsidR="00441369" w:rsidRPr="00404825" w:rsidRDefault="00441369" w:rsidP="001306A3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                               </w:t>
      </w: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2346"/>
      </w:tblGrid>
      <w:tr w:rsidR="002C3D04" w:rsidRPr="00E44F71" w:rsidTr="001306A3">
        <w:trPr>
          <w:cantSplit/>
        </w:trPr>
        <w:tc>
          <w:tcPr>
            <w:tcW w:w="9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6A3" w:rsidRDefault="001306A3" w:rsidP="002C3D0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</w:p>
          <w:p w:rsidR="002C3D04" w:rsidRDefault="002C3D04" w:rsidP="002C3D0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</w:t>
            </w:r>
            <w:r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>ESTORNOS</w:t>
            </w:r>
          </w:p>
          <w:p w:rsidR="001306A3" w:rsidRPr="00E44F71" w:rsidRDefault="001306A3" w:rsidP="002C3D0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</w:p>
        </w:tc>
      </w:tr>
      <w:tr w:rsidR="001306A3" w:rsidRPr="00E44F71" w:rsidTr="001306A3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A3" w:rsidRDefault="001306A3" w:rsidP="001306A3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1306A3" w:rsidRDefault="001306A3" w:rsidP="001306A3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2C3D04" w:rsidRDefault="002C3D04" w:rsidP="001306A3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VALORES </w:t>
            </w:r>
            <w:r w:rsidR="001306A3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ESTORNADOS</w:t>
            </w:r>
          </w:p>
          <w:p w:rsidR="001306A3" w:rsidRPr="00E44F71" w:rsidRDefault="001306A3" w:rsidP="001306A3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A3" w:rsidRDefault="001306A3" w:rsidP="005A40A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2C3D04" w:rsidRPr="00E44F71" w:rsidRDefault="001306A3" w:rsidP="005A40A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BANCO DO BRASIL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A3" w:rsidRDefault="001306A3" w:rsidP="005A40A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2C3D04" w:rsidRPr="00E44F71" w:rsidRDefault="002C3D04" w:rsidP="005A40A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A3" w:rsidRDefault="001306A3" w:rsidP="00ED5B02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2C3D04" w:rsidRPr="00E44F71" w:rsidRDefault="00ED5B02" w:rsidP="00ED5B02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ESTORNO COBRANÇA</w:t>
            </w:r>
          </w:p>
        </w:tc>
      </w:tr>
      <w:tr w:rsidR="001306A3" w:rsidRPr="00441369" w:rsidTr="001306A3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Default="00ED5B02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R$ </w:t>
            </w:r>
            <w:r w:rsidR="002C3D04">
              <w:rPr>
                <w:rFonts w:ascii="Arial" w:hAnsi="Arial" w:cs="Arial"/>
                <w:b/>
                <w:snapToGrid w:val="0"/>
                <w:sz w:val="20"/>
                <w:szCs w:val="20"/>
              </w:rPr>
              <w:t>27,61</w:t>
            </w:r>
          </w:p>
          <w:p w:rsidR="002C3D04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2C3D04" w:rsidRPr="00441369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Pr="00441369" w:rsidRDefault="002C3D04" w:rsidP="00ED5B02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TARIFA</w:t>
            </w:r>
            <w:r w:rsidR="00ED5B02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DE PROCESSAMENTO DE CHEQUE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  <w:r w:rsidR="00ED5B02">
              <w:rPr>
                <w:rFonts w:ascii="Arial" w:hAnsi="Arial" w:cs="Arial"/>
                <w:b/>
                <w:snapToGrid w:val="0"/>
                <w:sz w:val="20"/>
                <w:szCs w:val="20"/>
              </w:rPr>
              <w:t>5</w:t>
            </w: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/1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2</w:t>
            </w: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/2020</w:t>
            </w:r>
          </w:p>
          <w:p w:rsidR="002C3D04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2C3D04" w:rsidRPr="00441369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Pr="00441369" w:rsidRDefault="002C3D04" w:rsidP="002C3D04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27,61</w:t>
            </w:r>
          </w:p>
        </w:tc>
      </w:tr>
      <w:tr w:rsidR="00ED5B02" w:rsidRPr="00E44F71" w:rsidTr="001306A3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D04" w:rsidRDefault="00ED5B02" w:rsidP="00ED5B02">
            <w:pPr>
              <w:widowControl w:val="0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R$ 7,39</w:t>
            </w:r>
          </w:p>
          <w:p w:rsidR="002C3D04" w:rsidRPr="00E44F71" w:rsidRDefault="002C3D04" w:rsidP="00ED5B02">
            <w:pPr>
              <w:widowControl w:val="0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D04" w:rsidRPr="00E44F71" w:rsidRDefault="00ED5B02" w:rsidP="00ED5B02">
            <w:pPr>
              <w:widowControl w:val="0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TARIFA DE PROCESSAMENTO DE CHEQUE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D04" w:rsidRPr="001306A3" w:rsidRDefault="00ED5B02" w:rsidP="005A40A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1306A3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15/12/2020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D04" w:rsidRPr="001306A3" w:rsidRDefault="00ED5B02" w:rsidP="005A40A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                   </w:t>
            </w:r>
            <w:r w:rsidR="001306A3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     </w:t>
            </w:r>
            <w:r w:rsidRPr="001306A3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 xml:space="preserve">  R$ 7,39</w:t>
            </w:r>
          </w:p>
        </w:tc>
      </w:tr>
      <w:tr w:rsidR="00ED5B02" w:rsidRPr="00441369" w:rsidTr="001306A3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Default="00ED5B02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R$ 54,95</w:t>
            </w:r>
          </w:p>
          <w:p w:rsidR="002C3D04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2C3D04" w:rsidRPr="00441369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Pr="00441369" w:rsidRDefault="002C3D04" w:rsidP="00ED5B02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ED5B02">
              <w:rPr>
                <w:rFonts w:ascii="Arial" w:hAnsi="Arial" w:cs="Arial"/>
                <w:b/>
                <w:snapToGrid w:val="0"/>
                <w:sz w:val="20"/>
                <w:szCs w:val="20"/>
              </w:rPr>
              <w:t>TARIFA DE MANUTENÇÃO DA CONTA ATIVA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Default="00ED5B02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15</w:t>
            </w:r>
            <w:r w:rsidR="002C3D04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/1</w:t>
            </w:r>
            <w:r w:rsidR="002C3D04">
              <w:rPr>
                <w:rFonts w:ascii="Arial" w:hAnsi="Arial" w:cs="Arial"/>
                <w:b/>
                <w:snapToGrid w:val="0"/>
                <w:sz w:val="20"/>
                <w:szCs w:val="20"/>
              </w:rPr>
              <w:t>2</w:t>
            </w:r>
            <w:r w:rsidR="002C3D04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/2020</w:t>
            </w:r>
          </w:p>
          <w:p w:rsidR="002C3D04" w:rsidRPr="00441369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Default="00ED5B02" w:rsidP="00ED5B02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               </w:t>
            </w:r>
            <w:r w:rsidR="001306A3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R$ 54,95</w:t>
            </w:r>
          </w:p>
          <w:p w:rsidR="002C3D04" w:rsidRDefault="002C3D04" w:rsidP="005A40A4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2C3D04" w:rsidRPr="00441369" w:rsidRDefault="002C3D04" w:rsidP="005A40A4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</w:tr>
      <w:tr w:rsidR="00ED5B02" w:rsidRPr="00441369" w:rsidTr="001306A3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Default="00ED5B02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4,80</w:t>
            </w:r>
          </w:p>
          <w:p w:rsidR="002C3D04" w:rsidRPr="00441369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Pr="00441369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TARIFA DE PROCESSAMENTO DE CHEQUE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  <w:r w:rsidR="00ED5B02">
              <w:rPr>
                <w:rFonts w:ascii="Arial" w:hAnsi="Arial" w:cs="Arial"/>
                <w:b/>
                <w:snapToGrid w:val="0"/>
                <w:sz w:val="20"/>
                <w:szCs w:val="20"/>
              </w:rPr>
              <w:t>5</w:t>
            </w: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/1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2</w:t>
            </w: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/2020</w:t>
            </w:r>
          </w:p>
          <w:p w:rsidR="002C3D04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2C3D04" w:rsidRPr="00441369" w:rsidRDefault="002C3D04" w:rsidP="005A40A4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04" w:rsidRPr="00441369" w:rsidRDefault="00ED5B02" w:rsidP="00ED5B02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              </w:t>
            </w:r>
            <w:r w:rsidR="001306A3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R$ 4,80</w:t>
            </w:r>
          </w:p>
        </w:tc>
      </w:tr>
    </w:tbl>
    <w:p w:rsidR="00675C55" w:rsidRDefault="00675C55">
      <w:pPr>
        <w:pStyle w:val="Cabealho"/>
        <w:tabs>
          <w:tab w:val="clear" w:pos="4419"/>
          <w:tab w:val="clear" w:pos="8838"/>
        </w:tabs>
      </w:pPr>
    </w:p>
    <w:sectPr w:rsidR="00675C55" w:rsidSect="009B31AF">
      <w:headerReference w:type="default" r:id="rId7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7BD" w:rsidRDefault="005707BD">
      <w:r>
        <w:separator/>
      </w:r>
    </w:p>
  </w:endnote>
  <w:endnote w:type="continuationSeparator" w:id="0">
    <w:p w:rsidR="005707BD" w:rsidRDefault="00570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7BD" w:rsidRDefault="005707BD">
      <w:r>
        <w:separator/>
      </w:r>
    </w:p>
  </w:footnote>
  <w:footnote w:type="continuationSeparator" w:id="0">
    <w:p w:rsidR="005707BD" w:rsidRDefault="00570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EE000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349250</wp:posOffset>
              </wp:positionV>
              <wp:extent cx="4648200" cy="0"/>
              <wp:effectExtent l="19050" t="25400" r="19050" b="2222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A01B08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43EC0"/>
    <w:rsid w:val="000525E4"/>
    <w:rsid w:val="000C1ACD"/>
    <w:rsid w:val="000F05DA"/>
    <w:rsid w:val="00113245"/>
    <w:rsid w:val="001306A3"/>
    <w:rsid w:val="00135DA9"/>
    <w:rsid w:val="00136426"/>
    <w:rsid w:val="00186610"/>
    <w:rsid w:val="00235254"/>
    <w:rsid w:val="00264D10"/>
    <w:rsid w:val="0028368B"/>
    <w:rsid w:val="002C3D04"/>
    <w:rsid w:val="002D46E4"/>
    <w:rsid w:val="00307690"/>
    <w:rsid w:val="00360927"/>
    <w:rsid w:val="00394415"/>
    <w:rsid w:val="003A3744"/>
    <w:rsid w:val="003D2298"/>
    <w:rsid w:val="003F7964"/>
    <w:rsid w:val="00441369"/>
    <w:rsid w:val="00475A70"/>
    <w:rsid w:val="005522DE"/>
    <w:rsid w:val="005707BD"/>
    <w:rsid w:val="005A54A1"/>
    <w:rsid w:val="005A7DF6"/>
    <w:rsid w:val="005B40D7"/>
    <w:rsid w:val="00611A61"/>
    <w:rsid w:val="00675C55"/>
    <w:rsid w:val="00680B92"/>
    <w:rsid w:val="006D0273"/>
    <w:rsid w:val="006E1401"/>
    <w:rsid w:val="00736C9F"/>
    <w:rsid w:val="00771D48"/>
    <w:rsid w:val="00794969"/>
    <w:rsid w:val="00811CA3"/>
    <w:rsid w:val="0084542B"/>
    <w:rsid w:val="008B28C1"/>
    <w:rsid w:val="008C3CE1"/>
    <w:rsid w:val="008F4937"/>
    <w:rsid w:val="00932E43"/>
    <w:rsid w:val="00961B5C"/>
    <w:rsid w:val="009807D2"/>
    <w:rsid w:val="009B31AF"/>
    <w:rsid w:val="00B024D2"/>
    <w:rsid w:val="00B4598E"/>
    <w:rsid w:val="00BF05C1"/>
    <w:rsid w:val="00C13DC1"/>
    <w:rsid w:val="00C375F2"/>
    <w:rsid w:val="00C87CB7"/>
    <w:rsid w:val="00CF0BC7"/>
    <w:rsid w:val="00D0147A"/>
    <w:rsid w:val="00D11D40"/>
    <w:rsid w:val="00D31BD8"/>
    <w:rsid w:val="00D35197"/>
    <w:rsid w:val="00D43FBA"/>
    <w:rsid w:val="00D47A05"/>
    <w:rsid w:val="00D569F1"/>
    <w:rsid w:val="00DA5023"/>
    <w:rsid w:val="00DC037A"/>
    <w:rsid w:val="00DD6A59"/>
    <w:rsid w:val="00E10578"/>
    <w:rsid w:val="00E2536D"/>
    <w:rsid w:val="00E356A3"/>
    <w:rsid w:val="00E544EE"/>
    <w:rsid w:val="00E60A3D"/>
    <w:rsid w:val="00E65024"/>
    <w:rsid w:val="00E7479E"/>
    <w:rsid w:val="00EA447B"/>
    <w:rsid w:val="00ED5B02"/>
    <w:rsid w:val="00ED679E"/>
    <w:rsid w:val="00EE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5CF3F6E9-110E-4797-B5F2-D3C4CEEC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D0599-7808-400B-9293-5361CE77D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486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3110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2021-01-11T13:23:00Z</dcterms:created>
  <dcterms:modified xsi:type="dcterms:W3CDTF">2021-01-11T13:23:00Z</dcterms:modified>
</cp:coreProperties>
</file>