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ENDEREÇO e </w:t>
      </w:r>
      <w:proofErr w:type="gramStart"/>
      <w:r w:rsidRPr="001079D5">
        <w:rPr>
          <w:rFonts w:ascii="Arial" w:hAnsi="Arial" w:cs="Arial"/>
          <w:b/>
          <w:snapToGrid w:val="0"/>
        </w:rPr>
        <w:t>CEP:</w:t>
      </w:r>
      <w:r w:rsidRPr="001079D5">
        <w:rPr>
          <w:rFonts w:ascii="Arial" w:hAnsi="Arial" w:cs="Arial"/>
          <w:snapToGrid w:val="0"/>
          <w:highlight w:val="yellow"/>
        </w:rPr>
        <w:t>RUA</w:t>
      </w:r>
      <w:proofErr w:type="gramEnd"/>
      <w:r w:rsidRPr="001079D5">
        <w:rPr>
          <w:rFonts w:ascii="Arial" w:hAnsi="Arial" w:cs="Arial"/>
          <w:snapToGrid w:val="0"/>
          <w:highlight w:val="yellow"/>
        </w:rPr>
        <w:t xml:space="preserve">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 xml:space="preserve">REFERENTE AO MÊS DE </w:t>
      </w:r>
      <w:r w:rsidR="00403C57">
        <w:rPr>
          <w:rFonts w:ascii="Arial" w:hAnsi="Arial" w:cs="Arial"/>
          <w:b/>
          <w:snapToGrid w:val="0"/>
          <w:color w:val="FF0000"/>
          <w:u w:val="single"/>
        </w:rPr>
        <w:t>MARÇO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3"/>
        <w:gridCol w:w="2556"/>
        <w:gridCol w:w="1246"/>
        <w:gridCol w:w="199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acao" w:element="dm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DEMONSTRATIVO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DOS REPASSES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22"/>
                  <w:szCs w:val="22"/>
                </w:rPr>
                <w:t>PÚBLICOS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22"/>
                <w:szCs w:val="22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264D10" w:rsidRPr="00441369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Default="00264D10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  <w:p w:rsidR="00BF05C1" w:rsidRPr="00441369" w:rsidRDefault="00BF05C1" w:rsidP="00D57F25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BD726D" w:rsidRDefault="00264D10" w:rsidP="00BD726D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 </w:t>
            </w:r>
            <w:r w:rsidR="00BD726D" w:rsidRPr="00BD726D">
              <w:rPr>
                <w:rFonts w:ascii="Arial" w:hAnsi="Arial" w:cs="Arial"/>
                <w:color w:val="4B4B4B"/>
                <w:sz w:val="20"/>
                <w:szCs w:val="20"/>
              </w:rPr>
              <w:t>552.712.000.050.011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403C57" w:rsidP="00403C57">
            <w:pPr>
              <w:widowControl w:val="0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1/0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3</w:t>
            </w:r>
            <w:r w:rsidR="00264D10"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snapToGrid w:val="0"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441369" w:rsidRDefault="00264D10" w:rsidP="00D57F25">
            <w:pPr>
              <w:widowControl w:val="0"/>
              <w:jc w:val="right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441369">
              <w:rPr>
                <w:rFonts w:ascii="Arial" w:hAnsi="Arial" w:cs="Arial"/>
                <w:b/>
                <w:snapToGrid w:val="0"/>
                <w:sz w:val="20"/>
                <w:szCs w:val="20"/>
              </w:rPr>
              <w:t>1.750,00</w:t>
            </w:r>
          </w:p>
        </w:tc>
      </w:tr>
    </w:tbl>
    <w:p w:rsidR="00181901" w:rsidRDefault="00181901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794969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SALDO POSITIVO DO MÊS ANTERIOR   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0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2</w:t>
      </w:r>
      <w:r w:rsidR="00BD726D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/2021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                                         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R$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>26,07</w:t>
      </w:r>
    </w:p>
    <w:p w:rsidR="00181901" w:rsidRPr="00181901" w:rsidRDefault="00181901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794969" w:rsidRPr="00181901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TOTAL                                                                                                               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   </w:t>
      </w:r>
      <w:r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R$</w:t>
      </w:r>
      <w:r w:rsidR="00403C57" w:rsidRPr="00181901">
        <w:rPr>
          <w:rFonts w:ascii="Arial" w:hAnsi="Arial" w:cs="Arial"/>
          <w:b/>
          <w:snapToGrid w:val="0"/>
          <w:color w:val="C00000"/>
          <w:sz w:val="20"/>
          <w:szCs w:val="20"/>
        </w:rPr>
        <w:t xml:space="preserve"> 26,07</w:t>
      </w:r>
    </w:p>
    <w:p w:rsidR="00BF05C1" w:rsidRPr="00E44F71" w:rsidRDefault="00BF05C1" w:rsidP="00264D10">
      <w:pPr>
        <w:widowControl w:val="0"/>
        <w:jc w:val="both"/>
        <w:rPr>
          <w:rFonts w:ascii="Arial" w:hAnsi="Arial" w:cs="Arial"/>
          <w:b/>
          <w:snapToGrid w:val="0"/>
          <w:sz w:val="20"/>
          <w:szCs w:val="2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6C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  <w:t xml:space="preserve">RELAÇÃO DAS DESPESAS DO MÊS DE 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FEVEREIRO</w:t>
            </w: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/202</w:t>
            </w:r>
            <w:r w:rsidR="00BD726D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>1</w:t>
            </w:r>
          </w:p>
          <w:p w:rsidR="00264D10" w:rsidRPr="00E44F71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</w:tc>
      </w:tr>
    </w:tbl>
    <w:p w:rsidR="00264D10" w:rsidRPr="00E44F71" w:rsidRDefault="00264D1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3"/>
        <w:gridCol w:w="2170"/>
        <w:gridCol w:w="2307"/>
        <w:gridCol w:w="1809"/>
        <w:gridCol w:w="1420"/>
      </w:tblGrid>
      <w:tr w:rsidR="00233D6C" w:rsidRPr="000477BF" w:rsidTr="00D57F25">
        <w:trPr>
          <w:trHeight w:val="690"/>
        </w:trPr>
        <w:tc>
          <w:tcPr>
            <w:tcW w:w="1360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2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233D6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403C57" w:rsidP="00403C5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16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11" w:type="dxa"/>
            <w:shd w:val="clear" w:color="auto" w:fill="auto"/>
          </w:tcPr>
          <w:p w:rsidR="00BD726D" w:rsidRPr="00794969" w:rsidRDefault="00BD726D" w:rsidP="00403C5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</w:t>
            </w:r>
            <w:r w:rsidR="00403C57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//2021</w:t>
            </w:r>
          </w:p>
        </w:tc>
        <w:tc>
          <w:tcPr>
            <w:tcW w:w="2207" w:type="dxa"/>
            <w:shd w:val="clear" w:color="auto" w:fill="auto"/>
          </w:tcPr>
          <w:p w:rsidR="00BD726D" w:rsidRPr="00264D10" w:rsidRDefault="00403C57" w:rsidP="00403C57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Cruz – 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CNPJ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27" w:type="dxa"/>
            <w:shd w:val="clear" w:color="auto" w:fill="auto"/>
          </w:tcPr>
          <w:p w:rsidR="00BD726D" w:rsidRPr="00A85406" w:rsidRDefault="00403C57" w:rsidP="00403C5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233D6C" w:rsidP="00403C57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403C57">
              <w:rPr>
                <w:rFonts w:ascii="Arial" w:eastAsia="Calibri" w:hAnsi="Arial" w:cs="Arial"/>
                <w:snapToGrid w:val="0"/>
                <w:sz w:val="20"/>
                <w:szCs w:val="20"/>
              </w:rPr>
              <w:t>R$ 59,10</w:t>
            </w:r>
          </w:p>
        </w:tc>
      </w:tr>
      <w:tr w:rsidR="00233D6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BD726D" w:rsidP="00233D6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11" w:type="dxa"/>
            <w:shd w:val="clear" w:color="auto" w:fill="auto"/>
          </w:tcPr>
          <w:p w:rsidR="00BD726D" w:rsidRPr="00264D10" w:rsidRDefault="00233D6C" w:rsidP="00233D6C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N.F. referente ao mês de 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07" w:type="dxa"/>
            <w:shd w:val="clear" w:color="auto" w:fill="auto"/>
          </w:tcPr>
          <w:p w:rsidR="00BD726D" w:rsidRPr="00A85406" w:rsidRDefault="00233D6C" w:rsidP="00C81C6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</w:t>
            </w:r>
            <w:r w:rsidR="00BD726D">
              <w:rPr>
                <w:rFonts w:ascii="Arial" w:hAnsi="Arial" w:cs="Arial"/>
                <w:sz w:val="20"/>
                <w:szCs w:val="20"/>
              </w:rPr>
              <w:t xml:space="preserve">-  CNPJ. </w:t>
            </w:r>
          </w:p>
          <w:p w:rsidR="00BD726D" w:rsidRPr="00264D10" w:rsidRDefault="00233D6C" w:rsidP="00C81C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27" w:type="dxa"/>
            <w:shd w:val="clear" w:color="auto" w:fill="auto"/>
          </w:tcPr>
          <w:p w:rsidR="00BD726D" w:rsidRPr="00A85406" w:rsidRDefault="00BD726D" w:rsidP="00233D6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Agua e esgoto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233D6C" w:rsidP="00C81C67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R$ 4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9,03</w:t>
            </w:r>
          </w:p>
        </w:tc>
      </w:tr>
      <w:tr w:rsidR="00233D6C" w:rsidRPr="00A85406" w:rsidTr="00D57F25">
        <w:tc>
          <w:tcPr>
            <w:tcW w:w="1360" w:type="dxa"/>
            <w:shd w:val="clear" w:color="auto" w:fill="auto"/>
          </w:tcPr>
          <w:p w:rsidR="00BD726D" w:rsidRPr="00A85406" w:rsidRDefault="00BD726D" w:rsidP="00233D6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BD726D" w:rsidRPr="00136426" w:rsidRDefault="00BD726D" w:rsidP="00233D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sociais- INSS – referente ao mês 0</w:t>
            </w:r>
            <w:r w:rsidR="00233D6C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/2021</w:t>
            </w:r>
          </w:p>
        </w:tc>
        <w:tc>
          <w:tcPr>
            <w:tcW w:w="2207" w:type="dxa"/>
            <w:shd w:val="clear" w:color="auto" w:fill="auto"/>
          </w:tcPr>
          <w:p w:rsidR="00BD726D" w:rsidRPr="00264D10" w:rsidRDefault="00233D6C" w:rsidP="00233D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MPAS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BD726D" w:rsidRPr="00A85406" w:rsidRDefault="00233D6C" w:rsidP="00233D6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Guia da Previdência Social</w:t>
            </w:r>
          </w:p>
        </w:tc>
        <w:tc>
          <w:tcPr>
            <w:tcW w:w="1454" w:type="dxa"/>
            <w:shd w:val="clear" w:color="auto" w:fill="auto"/>
          </w:tcPr>
          <w:p w:rsidR="00BD726D" w:rsidRPr="00A85406" w:rsidRDefault="00233D6C" w:rsidP="00932E4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170,00</w:t>
            </w:r>
          </w:p>
        </w:tc>
      </w:tr>
      <w:tr w:rsidR="00233D6C" w:rsidRPr="00A85406" w:rsidTr="00D57F25">
        <w:tc>
          <w:tcPr>
            <w:tcW w:w="1360" w:type="dxa"/>
            <w:shd w:val="clear" w:color="auto" w:fill="auto"/>
          </w:tcPr>
          <w:p w:rsidR="00BD726D" w:rsidRDefault="00BD726D" w:rsidP="00233D6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233D6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– Nº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23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0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07" w:type="dxa"/>
            <w:shd w:val="clear" w:color="auto" w:fill="auto"/>
          </w:tcPr>
          <w:p w:rsidR="00BD726D" w:rsidRDefault="00BD726D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Almeida</w:t>
            </w:r>
          </w:p>
          <w:p w:rsidR="00BD726D" w:rsidRDefault="00BD726D" w:rsidP="00794969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-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Nº</w:t>
            </w:r>
          </w:p>
          <w:p w:rsidR="00BD726D" w:rsidRPr="00136426" w:rsidRDefault="00BD726D" w:rsidP="00D57F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233D6C" w:rsidRDefault="00233D6C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54" w:type="dxa"/>
            <w:shd w:val="clear" w:color="auto" w:fill="auto"/>
          </w:tcPr>
          <w:p w:rsidR="00BD726D" w:rsidRDefault="00BD726D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233D6C" w:rsidRPr="00A85406" w:rsidTr="00D57F25">
        <w:tc>
          <w:tcPr>
            <w:tcW w:w="1360" w:type="dxa"/>
            <w:shd w:val="clear" w:color="auto" w:fill="auto"/>
          </w:tcPr>
          <w:p w:rsidR="00BD726D" w:rsidRDefault="00BD726D" w:rsidP="0018190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</w:t>
            </w:r>
            <w:r w:rsidR="00181901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181901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11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18190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– </w:t>
            </w:r>
            <w:r w:rsidR="00233D6C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Nº237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 ao mês de 0</w:t>
            </w:r>
            <w:r w:rsidR="00181901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07" w:type="dxa"/>
            <w:shd w:val="clear" w:color="auto" w:fill="auto"/>
          </w:tcPr>
          <w:p w:rsidR="00BD726D" w:rsidRDefault="00BD726D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F. Lara </w:t>
            </w:r>
          </w:p>
          <w:p w:rsidR="00BD726D" w:rsidRDefault="00BD726D" w:rsidP="0079496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CPF. Nª</w:t>
            </w:r>
          </w:p>
          <w:p w:rsidR="00BD726D" w:rsidRPr="00181901" w:rsidRDefault="00BD726D" w:rsidP="007949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27" w:type="dxa"/>
            <w:tcBorders>
              <w:bottom w:val="single" w:sz="4" w:space="0" w:color="000000"/>
            </w:tcBorders>
            <w:shd w:val="clear" w:color="auto" w:fill="auto"/>
          </w:tcPr>
          <w:p w:rsidR="00BD726D" w:rsidRDefault="00BD726D" w:rsidP="00D57F2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54" w:type="dxa"/>
            <w:shd w:val="clear" w:color="auto" w:fill="auto"/>
          </w:tcPr>
          <w:p w:rsidR="00BD726D" w:rsidRDefault="00BD726D" w:rsidP="0079496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</w:tc>
      </w:tr>
      <w:tr w:rsidR="00233D6C" w:rsidRPr="00A85406" w:rsidTr="00794969"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Pr="00A85406" w:rsidRDefault="00181901" w:rsidP="0018190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 w:rsidR="00BD726D"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</w:t>
            </w:r>
          </w:p>
          <w:p w:rsidR="00BD726D" w:rsidRPr="00794969" w:rsidRDefault="00BD726D" w:rsidP="0018190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</w:t>
            </w:r>
            <w:r w:rsidR="00181901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</w:t>
            </w:r>
            <w:r w:rsidR="009B7A3C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BD726D" w:rsidRDefault="00BD726D" w:rsidP="00E463A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726D" w:rsidRDefault="00BD726D" w:rsidP="00E463A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</w:tbl>
    <w:p w:rsidR="00307690" w:rsidRDefault="0044136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</w:t>
      </w:r>
      <w:r>
        <w:tab/>
      </w:r>
      <w:r>
        <w:tab/>
      </w:r>
      <w:r>
        <w:tab/>
      </w:r>
    </w:p>
    <w:p w:rsidR="009B7A3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 </w:t>
      </w:r>
      <w:r w:rsidR="00441369">
        <w:t xml:space="preserve"> </w:t>
      </w:r>
      <w:r w:rsidR="00441369" w:rsidRPr="00307690">
        <w:rPr>
          <w:b/>
        </w:rPr>
        <w:t>TOTAL DAS DESPESAS     - R$</w:t>
      </w:r>
      <w:r w:rsidR="009B7A3C">
        <w:rPr>
          <w:b/>
        </w:rPr>
        <w:t xml:space="preserve"> </w:t>
      </w:r>
      <w:r w:rsidR="00441369" w:rsidRPr="00307690">
        <w:rPr>
          <w:b/>
        </w:rPr>
        <w:t>1</w:t>
      </w:r>
      <w:r>
        <w:rPr>
          <w:b/>
        </w:rPr>
        <w:t>.</w:t>
      </w:r>
      <w:r w:rsidR="009B7A3C">
        <w:rPr>
          <w:b/>
        </w:rPr>
        <w:t>7</w:t>
      </w:r>
      <w:r w:rsidR="00181901">
        <w:rPr>
          <w:b/>
        </w:rPr>
        <w:t>38</w:t>
      </w:r>
      <w:r w:rsidR="009B7A3C">
        <w:rPr>
          <w:b/>
        </w:rPr>
        <w:t>,</w:t>
      </w:r>
      <w:r w:rsidR="00181901">
        <w:rPr>
          <w:b/>
        </w:rPr>
        <w:t>1</w:t>
      </w:r>
      <w:r w:rsidR="009B7A3C">
        <w:rPr>
          <w:b/>
        </w:rPr>
        <w:t>3</w:t>
      </w:r>
      <w:r w:rsidR="00441369">
        <w:t xml:space="preserve"> </w:t>
      </w:r>
    </w:p>
    <w:p w:rsid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441369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                                                </w:t>
      </w:r>
      <w:r w:rsidR="00181901">
        <w:t xml:space="preserve"> </w:t>
      </w:r>
      <w:r>
        <w:t xml:space="preserve">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>O    POSITIVO</w:t>
      </w:r>
      <w:r w:rsidR="00181901">
        <w:rPr>
          <w:b/>
        </w:rPr>
        <w:t xml:space="preserve">            </w:t>
      </w:r>
      <w:r w:rsidRPr="00181901">
        <w:rPr>
          <w:b/>
          <w:color w:val="C00000"/>
        </w:rPr>
        <w:t xml:space="preserve">-  R$    </w:t>
      </w:r>
      <w:r w:rsidR="00181901" w:rsidRPr="00181901">
        <w:rPr>
          <w:b/>
          <w:color w:val="C00000"/>
        </w:rPr>
        <w:t>37</w:t>
      </w:r>
      <w:r w:rsidRPr="00181901">
        <w:rPr>
          <w:b/>
          <w:color w:val="C00000"/>
        </w:rPr>
        <w:t>,</w:t>
      </w:r>
      <w:r w:rsidR="00181901" w:rsidRPr="00181901">
        <w:rPr>
          <w:b/>
          <w:color w:val="C00000"/>
        </w:rPr>
        <w:t>94</w:t>
      </w:r>
      <w:r w:rsidR="00441369" w:rsidRPr="009B7A3C">
        <w:rPr>
          <w:b/>
        </w:rPr>
        <w:t xml:space="preserve">                                                                                                </w:t>
      </w:r>
    </w:p>
    <w:p w:rsidR="00675C55" w:rsidRDefault="00675C55">
      <w:pPr>
        <w:pStyle w:val="Cabealho"/>
        <w:tabs>
          <w:tab w:val="clear" w:pos="4419"/>
          <w:tab w:val="clear" w:pos="8838"/>
        </w:tabs>
      </w:pP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CD1" w:rsidRDefault="007A5CD1">
      <w:r>
        <w:separator/>
      </w:r>
    </w:p>
  </w:endnote>
  <w:endnote w:type="continuationSeparator" w:id="0">
    <w:p w:rsidR="007A5CD1" w:rsidRDefault="007A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CD1" w:rsidRDefault="007A5CD1">
      <w:r>
        <w:separator/>
      </w:r>
    </w:p>
  </w:footnote>
  <w:footnote w:type="continuationSeparator" w:id="0">
    <w:p w:rsidR="007A5CD1" w:rsidRDefault="007A5C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EE000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349250</wp:posOffset>
              </wp:positionV>
              <wp:extent cx="4648200" cy="0"/>
              <wp:effectExtent l="19050" t="25400" r="19050" b="2222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4B0D2F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F8B"/>
    <w:rsid w:val="000525E4"/>
    <w:rsid w:val="000C1ACD"/>
    <w:rsid w:val="00136426"/>
    <w:rsid w:val="00181901"/>
    <w:rsid w:val="00186610"/>
    <w:rsid w:val="00233D6C"/>
    <w:rsid w:val="00264D10"/>
    <w:rsid w:val="00307690"/>
    <w:rsid w:val="00360927"/>
    <w:rsid w:val="00394415"/>
    <w:rsid w:val="003D2298"/>
    <w:rsid w:val="003F7964"/>
    <w:rsid w:val="00403C57"/>
    <w:rsid w:val="00441369"/>
    <w:rsid w:val="00455668"/>
    <w:rsid w:val="00475A70"/>
    <w:rsid w:val="005522DE"/>
    <w:rsid w:val="005A54A1"/>
    <w:rsid w:val="005A7DF6"/>
    <w:rsid w:val="005B40D7"/>
    <w:rsid w:val="00611A61"/>
    <w:rsid w:val="00675C55"/>
    <w:rsid w:val="00680B92"/>
    <w:rsid w:val="006E1401"/>
    <w:rsid w:val="00736C9F"/>
    <w:rsid w:val="00771D48"/>
    <w:rsid w:val="00794969"/>
    <w:rsid w:val="007A5CD1"/>
    <w:rsid w:val="00806131"/>
    <w:rsid w:val="0084542B"/>
    <w:rsid w:val="008B209A"/>
    <w:rsid w:val="008B28C1"/>
    <w:rsid w:val="008C3CE1"/>
    <w:rsid w:val="008F4937"/>
    <w:rsid w:val="00932E43"/>
    <w:rsid w:val="009B31AF"/>
    <w:rsid w:val="009B7A3C"/>
    <w:rsid w:val="009D637D"/>
    <w:rsid w:val="00AB2101"/>
    <w:rsid w:val="00B024D2"/>
    <w:rsid w:val="00B4598E"/>
    <w:rsid w:val="00BD726D"/>
    <w:rsid w:val="00BF05C1"/>
    <w:rsid w:val="00C13DC1"/>
    <w:rsid w:val="00C375F2"/>
    <w:rsid w:val="00C87CB7"/>
    <w:rsid w:val="00CE495B"/>
    <w:rsid w:val="00CF0BC7"/>
    <w:rsid w:val="00D0147A"/>
    <w:rsid w:val="00D11D40"/>
    <w:rsid w:val="00D31BD8"/>
    <w:rsid w:val="00D35197"/>
    <w:rsid w:val="00D43FBA"/>
    <w:rsid w:val="00D47A05"/>
    <w:rsid w:val="00D569F1"/>
    <w:rsid w:val="00DA5023"/>
    <w:rsid w:val="00DC037A"/>
    <w:rsid w:val="00DD6A59"/>
    <w:rsid w:val="00E2536D"/>
    <w:rsid w:val="00E60A3D"/>
    <w:rsid w:val="00E7479E"/>
    <w:rsid w:val="00ED679E"/>
    <w:rsid w:val="00EE0001"/>
    <w:rsid w:val="00F4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CDAC7843-155B-48FB-8D2E-8A3E06241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3C9A5-2AE5-432F-8BC2-E0CBA113B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2250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2021-04-20T10:56:00Z</dcterms:created>
  <dcterms:modified xsi:type="dcterms:W3CDTF">2021-04-20T10:56:00Z</dcterms:modified>
</cp:coreProperties>
</file>