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 xml:space="preserve">REFERENTE AO MÊS DE </w:t>
      </w:r>
      <w:r w:rsidR="00403C57">
        <w:rPr>
          <w:rFonts w:ascii="Arial" w:hAnsi="Arial" w:cs="Arial"/>
          <w:b/>
          <w:snapToGrid w:val="0"/>
          <w:color w:val="FF0000"/>
          <w:u w:val="single"/>
        </w:rPr>
        <w:t>A</w:t>
      </w:r>
      <w:r w:rsidR="00990398">
        <w:rPr>
          <w:rFonts w:ascii="Arial" w:hAnsi="Arial" w:cs="Arial"/>
          <w:b/>
          <w:snapToGrid w:val="0"/>
          <w:color w:val="FF0000"/>
          <w:u w:val="single"/>
        </w:rPr>
        <w:t>B</w:t>
      </w:r>
      <w:r w:rsidR="00403C57">
        <w:rPr>
          <w:rFonts w:ascii="Arial" w:hAnsi="Arial" w:cs="Arial"/>
          <w:b/>
          <w:snapToGrid w:val="0"/>
          <w:color w:val="FF0000"/>
          <w:u w:val="single"/>
        </w:rPr>
        <w:t>R</w:t>
      </w:r>
      <w:r w:rsidR="00990398">
        <w:rPr>
          <w:rFonts w:ascii="Arial" w:hAnsi="Arial" w:cs="Arial"/>
          <w:b/>
          <w:snapToGrid w:val="0"/>
          <w:color w:val="FF0000"/>
          <w:u w:val="single"/>
        </w:rPr>
        <w:t>IL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BF05C1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BD726D" w:rsidRDefault="00264D10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403C57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990398">
              <w:rPr>
                <w:rFonts w:ascii="Arial" w:hAnsi="Arial" w:cs="Arial"/>
                <w:b/>
                <w:snapToGrid w:val="0"/>
                <w:sz w:val="20"/>
                <w:szCs w:val="20"/>
              </w:rPr>
              <w:t>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/0</w:t>
            </w:r>
            <w:r w:rsidR="00990398">
              <w:rPr>
                <w:rFonts w:ascii="Arial" w:hAnsi="Arial" w:cs="Arial"/>
                <w:b/>
                <w:snapToGrid w:val="0"/>
                <w:sz w:val="20"/>
                <w:szCs w:val="20"/>
              </w:rPr>
              <w:t>4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</w:tc>
      </w:tr>
    </w:tbl>
    <w:p w:rsidR="00181901" w:rsidRDefault="0018190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94969" w:rsidRPr="00181901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3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/2021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37,94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SALDO </w:t>
      </w:r>
      <w:proofErr w:type="gramStart"/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TOTAL  NO</w:t>
      </w:r>
      <w:proofErr w:type="gramEnd"/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MÊS 04/2021 NO VALOR DE                                               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1.787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,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94</w:t>
      </w:r>
    </w:p>
    <w:p w:rsidR="00BF05C1" w:rsidRPr="00E44F71" w:rsidRDefault="00BF05C1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990398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MARÇO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</w:p>
          <w:p w:rsidR="00264D10" w:rsidRPr="00E44F71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0"/>
        <w:gridCol w:w="2211"/>
        <w:gridCol w:w="2207"/>
        <w:gridCol w:w="1827"/>
        <w:gridCol w:w="1454"/>
      </w:tblGrid>
      <w:tr w:rsidR="00233D6C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403C57" w:rsidP="00A960B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shd w:val="clear" w:color="auto" w:fill="auto"/>
          </w:tcPr>
          <w:p w:rsidR="00BD726D" w:rsidRPr="00794969" w:rsidRDefault="00A960B6" w:rsidP="00A960B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03/2021</w:t>
            </w:r>
          </w:p>
        </w:tc>
        <w:tc>
          <w:tcPr>
            <w:tcW w:w="2207" w:type="dxa"/>
            <w:shd w:val="clear" w:color="auto" w:fill="auto"/>
          </w:tcPr>
          <w:p w:rsidR="00BD726D" w:rsidRPr="00264D10" w:rsidRDefault="00A960B6" w:rsidP="00403C5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A960B6" w:rsidP="00403C5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233D6C" w:rsidP="00A960B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403C57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170</w:t>
            </w:r>
            <w:r w:rsidR="00403C57"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403C57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A960B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shd w:val="clear" w:color="auto" w:fill="auto"/>
          </w:tcPr>
          <w:p w:rsidR="00BD726D" w:rsidRPr="00264D10" w:rsidRDefault="00233D6C" w:rsidP="00A960B6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N.F. referente ao mês de 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A960B6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07" w:type="dxa"/>
            <w:shd w:val="clear" w:color="auto" w:fill="auto"/>
          </w:tcPr>
          <w:p w:rsidR="00BD726D" w:rsidRPr="00A85406" w:rsidRDefault="00233D6C" w:rsidP="00C81C6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</w:t>
            </w:r>
            <w:r w:rsidR="00BD726D">
              <w:rPr>
                <w:rFonts w:ascii="Arial" w:hAnsi="Arial" w:cs="Arial"/>
                <w:sz w:val="20"/>
                <w:szCs w:val="20"/>
              </w:rPr>
              <w:t xml:space="preserve">-  CNPJ. </w:t>
            </w:r>
          </w:p>
          <w:p w:rsidR="00BD726D" w:rsidRPr="00264D10" w:rsidRDefault="00233D6C" w:rsidP="00C81C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BD726D" w:rsidP="00233D6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Agua e esgoto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233D6C" w:rsidP="00C81C6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R$ 4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9,03</w:t>
            </w:r>
          </w:p>
        </w:tc>
      </w:tr>
      <w:tr w:rsidR="004E35D9" w:rsidRPr="00A85406" w:rsidTr="00D57F25">
        <w:tc>
          <w:tcPr>
            <w:tcW w:w="1360" w:type="dxa"/>
            <w:shd w:val="clear" w:color="auto" w:fill="auto"/>
          </w:tcPr>
          <w:p w:rsidR="004E35D9" w:rsidRPr="00A85406" w:rsidRDefault="004E35D9" w:rsidP="00CC58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14/04/2021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4E35D9" w:rsidRPr="00264D10" w:rsidRDefault="004E35D9" w:rsidP="004E35D9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-02/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2021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shd w:val="clear" w:color="auto" w:fill="auto"/>
          </w:tcPr>
          <w:p w:rsidR="004E35D9" w:rsidRPr="00A85406" w:rsidRDefault="004E35D9" w:rsidP="0088717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4E35D9" w:rsidRPr="00264D10" w:rsidRDefault="004E35D9" w:rsidP="008871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4E35D9" w:rsidRPr="00A85406" w:rsidRDefault="004E35D9" w:rsidP="0088717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</w:t>
            </w:r>
          </w:p>
        </w:tc>
        <w:tc>
          <w:tcPr>
            <w:tcW w:w="1454" w:type="dxa"/>
            <w:shd w:val="clear" w:color="auto" w:fill="auto"/>
          </w:tcPr>
          <w:p w:rsidR="004E35D9" w:rsidRPr="00A85406" w:rsidRDefault="004E35D9" w:rsidP="0088717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R$ 44,90</w:t>
            </w:r>
          </w:p>
        </w:tc>
      </w:tr>
      <w:tr w:rsidR="004E35D9" w:rsidRPr="00A85406" w:rsidTr="00D57F25">
        <w:tc>
          <w:tcPr>
            <w:tcW w:w="1360" w:type="dxa"/>
            <w:shd w:val="clear" w:color="auto" w:fill="auto"/>
          </w:tcPr>
          <w:p w:rsidR="004E35D9" w:rsidRDefault="004E35D9" w:rsidP="004E35D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14/04/2021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4E35D9" w:rsidRDefault="004E35D9" w:rsidP="004E35D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237 referente ao mês de 03/2021</w:t>
            </w:r>
          </w:p>
        </w:tc>
        <w:tc>
          <w:tcPr>
            <w:tcW w:w="2207" w:type="dxa"/>
            <w:shd w:val="clear" w:color="auto" w:fill="auto"/>
          </w:tcPr>
          <w:p w:rsidR="004E35D9" w:rsidRDefault="004E35D9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4E35D9" w:rsidRDefault="004E35D9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-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</w:p>
          <w:p w:rsidR="004E35D9" w:rsidRPr="00136426" w:rsidRDefault="004E35D9" w:rsidP="00D57F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4E35D9" w:rsidRDefault="004E35D9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4E35D9" w:rsidRDefault="004E35D9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E35D9" w:rsidRDefault="004E35D9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4E35D9" w:rsidRPr="00A85406" w:rsidTr="00D57F25">
        <w:tc>
          <w:tcPr>
            <w:tcW w:w="1360" w:type="dxa"/>
            <w:shd w:val="clear" w:color="auto" w:fill="auto"/>
          </w:tcPr>
          <w:p w:rsidR="004E35D9" w:rsidRDefault="004E35D9" w:rsidP="004E35D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14/04/2021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4E35D9" w:rsidRDefault="004E35D9" w:rsidP="004E35D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– Nº237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referente ao mês de 03/2021</w:t>
            </w:r>
          </w:p>
        </w:tc>
        <w:tc>
          <w:tcPr>
            <w:tcW w:w="2207" w:type="dxa"/>
            <w:shd w:val="clear" w:color="auto" w:fill="auto"/>
          </w:tcPr>
          <w:p w:rsidR="004E35D9" w:rsidRDefault="004E35D9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Aparecida.de F. Lara </w:t>
            </w:r>
          </w:p>
          <w:p w:rsidR="004E35D9" w:rsidRDefault="004E35D9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CPF. Nª</w:t>
            </w:r>
          </w:p>
          <w:p w:rsidR="004E35D9" w:rsidRPr="00181901" w:rsidRDefault="004E35D9" w:rsidP="007949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4E35D9" w:rsidRDefault="004E35D9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FAXINEIRA</w:t>
            </w:r>
          </w:p>
        </w:tc>
        <w:tc>
          <w:tcPr>
            <w:tcW w:w="1454" w:type="dxa"/>
            <w:shd w:val="clear" w:color="auto" w:fill="auto"/>
          </w:tcPr>
          <w:p w:rsidR="004E35D9" w:rsidRDefault="004E35D9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4E35D9" w:rsidRPr="00A85406" w:rsidTr="00794969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A85406" w:rsidRDefault="004E35D9" w:rsidP="0088717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14/04/2021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264D10" w:rsidRDefault="004E35D9" w:rsidP="004E35D9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-03/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2021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A85406" w:rsidRDefault="004E35D9" w:rsidP="0088717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4E35D9" w:rsidRPr="00264D10" w:rsidRDefault="004E35D9" w:rsidP="008871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A85406" w:rsidRDefault="004E35D9" w:rsidP="0088717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A85406" w:rsidRDefault="004E35D9" w:rsidP="0088717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R$ 44,90</w:t>
            </w:r>
          </w:p>
        </w:tc>
      </w:tr>
      <w:tr w:rsidR="004E35D9" w:rsidRPr="00A85406" w:rsidTr="0088717C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Pr="00A85406" w:rsidRDefault="004E35D9" w:rsidP="004E35D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22/04/2021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Default="004E35D9" w:rsidP="0088717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4E35D9" w:rsidRPr="00794969" w:rsidRDefault="004E35D9" w:rsidP="004E35D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03/2021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Default="004E35D9" w:rsidP="0088717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4E35D9" w:rsidRDefault="004E35D9" w:rsidP="0088717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Default="004E35D9" w:rsidP="0088717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5D9" w:rsidRDefault="004E35D9" w:rsidP="0088717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</w:tbl>
    <w:p w:rsidR="00307690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  <w:r w:rsidR="00441369">
        <w:t xml:space="preserve">                             </w:t>
      </w:r>
      <w:r w:rsidR="00441369">
        <w:tab/>
      </w:r>
      <w:r w:rsidR="00441369">
        <w:tab/>
      </w:r>
      <w:r w:rsidR="00441369">
        <w:tab/>
      </w:r>
    </w:p>
    <w:p w:rsidR="009B7A3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- R$</w:t>
      </w:r>
      <w:r w:rsidR="009B7A3C">
        <w:rPr>
          <w:b/>
        </w:rPr>
        <w:t xml:space="preserve"> </w:t>
      </w:r>
      <w:r w:rsidR="00441369" w:rsidRPr="00307690">
        <w:rPr>
          <w:b/>
        </w:rPr>
        <w:t>1</w:t>
      </w:r>
      <w:r>
        <w:rPr>
          <w:b/>
        </w:rPr>
        <w:t>.</w:t>
      </w:r>
      <w:r w:rsidR="009B7A3C">
        <w:rPr>
          <w:b/>
        </w:rPr>
        <w:t>7</w:t>
      </w:r>
      <w:r w:rsidR="004E35D9">
        <w:rPr>
          <w:b/>
        </w:rPr>
        <w:t>68,83</w:t>
      </w:r>
      <w:r w:rsidR="00441369">
        <w:t xml:space="preserve"> </w:t>
      </w:r>
    </w:p>
    <w:p w:rsid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 POSITIV</w:t>
      </w:r>
      <w:r w:rsidR="004E35D9">
        <w:rPr>
          <w:b/>
          <w:color w:val="C00000"/>
        </w:rPr>
        <w:t xml:space="preserve">O NO MÊS DE 04/2021   </w:t>
      </w:r>
      <w:r w:rsidRPr="00181901">
        <w:rPr>
          <w:b/>
          <w:color w:val="C00000"/>
        </w:rPr>
        <w:t xml:space="preserve"> R$    </w:t>
      </w:r>
      <w:r w:rsidR="004E35D9">
        <w:rPr>
          <w:b/>
          <w:color w:val="C00000"/>
        </w:rPr>
        <w:t>19</w:t>
      </w:r>
      <w:r w:rsidRPr="00181901">
        <w:rPr>
          <w:b/>
          <w:color w:val="C00000"/>
        </w:rPr>
        <w:t>,</w:t>
      </w:r>
      <w:r w:rsidR="004E35D9">
        <w:rPr>
          <w:b/>
          <w:color w:val="C00000"/>
        </w:rPr>
        <w:t>11</w:t>
      </w:r>
      <w:r w:rsidR="00441369" w:rsidRPr="009B7A3C">
        <w:rPr>
          <w:b/>
        </w:rPr>
        <w:t xml:space="preserve">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FFD" w:rsidRDefault="00196FFD">
      <w:r>
        <w:separator/>
      </w:r>
    </w:p>
  </w:endnote>
  <w:endnote w:type="continuationSeparator" w:id="0">
    <w:p w:rsidR="00196FFD" w:rsidRDefault="0019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FFD" w:rsidRDefault="00196FFD">
      <w:r>
        <w:separator/>
      </w:r>
    </w:p>
  </w:footnote>
  <w:footnote w:type="continuationSeparator" w:id="0">
    <w:p w:rsidR="00196FFD" w:rsidRDefault="00196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268E57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136426"/>
    <w:rsid w:val="00181901"/>
    <w:rsid w:val="00186610"/>
    <w:rsid w:val="00196FFD"/>
    <w:rsid w:val="00233D6C"/>
    <w:rsid w:val="00264D10"/>
    <w:rsid w:val="00307690"/>
    <w:rsid w:val="00360927"/>
    <w:rsid w:val="00394415"/>
    <w:rsid w:val="003D2298"/>
    <w:rsid w:val="003F7964"/>
    <w:rsid w:val="00403C57"/>
    <w:rsid w:val="00441369"/>
    <w:rsid w:val="00455668"/>
    <w:rsid w:val="00475A70"/>
    <w:rsid w:val="004E35D9"/>
    <w:rsid w:val="005522DE"/>
    <w:rsid w:val="005A54A1"/>
    <w:rsid w:val="005A7DF6"/>
    <w:rsid w:val="005B40D7"/>
    <w:rsid w:val="00611A61"/>
    <w:rsid w:val="00675C55"/>
    <w:rsid w:val="00680B92"/>
    <w:rsid w:val="006E1401"/>
    <w:rsid w:val="00736C9F"/>
    <w:rsid w:val="00771D48"/>
    <w:rsid w:val="00794969"/>
    <w:rsid w:val="0084542B"/>
    <w:rsid w:val="008B209A"/>
    <w:rsid w:val="008B28C1"/>
    <w:rsid w:val="008C3CE1"/>
    <w:rsid w:val="008F4937"/>
    <w:rsid w:val="00932E43"/>
    <w:rsid w:val="00990398"/>
    <w:rsid w:val="009B31AF"/>
    <w:rsid w:val="009B7A3C"/>
    <w:rsid w:val="009D637D"/>
    <w:rsid w:val="00A559A2"/>
    <w:rsid w:val="00A960B6"/>
    <w:rsid w:val="00AB2101"/>
    <w:rsid w:val="00B024D2"/>
    <w:rsid w:val="00B4598E"/>
    <w:rsid w:val="00BD726D"/>
    <w:rsid w:val="00BF05C1"/>
    <w:rsid w:val="00C13DC1"/>
    <w:rsid w:val="00C375F2"/>
    <w:rsid w:val="00C87CB7"/>
    <w:rsid w:val="00CC583A"/>
    <w:rsid w:val="00CE495B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2536D"/>
    <w:rsid w:val="00E60A3D"/>
    <w:rsid w:val="00E7479E"/>
    <w:rsid w:val="00ED679E"/>
    <w:rsid w:val="00EE0001"/>
    <w:rsid w:val="00F40DA4"/>
    <w:rsid w:val="00F4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1AC8A2EB-FF67-44B2-BEA4-6946B49F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087C-C141-44C2-8556-1B6866AA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2494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2021-05-12T11:08:00Z</dcterms:created>
  <dcterms:modified xsi:type="dcterms:W3CDTF">2021-05-12T11:08:00Z</dcterms:modified>
</cp:coreProperties>
</file>