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JUNHO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877089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  <w:r w:rsidR="0041560C">
              <w:rPr>
                <w:rFonts w:ascii="Arial" w:hAnsi="Arial" w:cs="Arial"/>
                <w:b/>
                <w:snapToGrid w:val="0"/>
                <w:sz w:val="20"/>
                <w:szCs w:val="20"/>
              </w:rPr>
              <w:t>9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/0</w:t>
            </w:r>
            <w:r w:rsidR="0041560C">
              <w:rPr>
                <w:rFonts w:ascii="Arial" w:hAnsi="Arial" w:cs="Arial"/>
                <w:b/>
                <w:snapToGrid w:val="0"/>
                <w:sz w:val="20"/>
                <w:szCs w:val="20"/>
              </w:rPr>
              <w:t>6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  <w:p w:rsidR="00877089" w:rsidRPr="00441369" w:rsidRDefault="00877089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181901" w:rsidRDefault="0018190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129E7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7E0F37">
        <w:rPr>
          <w:rFonts w:ascii="Arial" w:hAnsi="Arial" w:cs="Arial"/>
          <w:b/>
          <w:snapToGrid w:val="0"/>
          <w:color w:val="C00000"/>
          <w:sz w:val="20"/>
          <w:szCs w:val="20"/>
        </w:rPr>
        <w:t>5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/2021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41560C">
        <w:rPr>
          <w:rFonts w:ascii="Arial" w:hAnsi="Arial" w:cs="Arial"/>
          <w:b/>
          <w:snapToGrid w:val="0"/>
          <w:color w:val="C00000"/>
          <w:sz w:val="20"/>
          <w:szCs w:val="20"/>
        </w:rPr>
        <w:t>31,87</w:t>
      </w:r>
    </w:p>
    <w:p w:rsidR="00794969" w:rsidRPr="00181901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SALDO </w:t>
      </w:r>
      <w:proofErr w:type="gramStart"/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TOTAL  NO</w:t>
      </w:r>
      <w:proofErr w:type="gramEnd"/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MÊS 0</w:t>
      </w:r>
      <w:r w:rsidR="007E0F37">
        <w:rPr>
          <w:rFonts w:ascii="Arial" w:hAnsi="Arial" w:cs="Arial"/>
          <w:b/>
          <w:snapToGrid w:val="0"/>
          <w:color w:val="C00000"/>
          <w:sz w:val="20"/>
          <w:szCs w:val="20"/>
        </w:rPr>
        <w:t>6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/2021 NO VALOR DE                                               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1.</w:t>
      </w:r>
      <w:r w:rsidR="0041560C">
        <w:rPr>
          <w:rFonts w:ascii="Arial" w:hAnsi="Arial" w:cs="Arial"/>
          <w:b/>
          <w:snapToGrid w:val="0"/>
          <w:color w:val="C00000"/>
          <w:sz w:val="20"/>
          <w:szCs w:val="20"/>
        </w:rPr>
        <w:t>781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,</w:t>
      </w:r>
      <w:r w:rsidR="0041560C">
        <w:rPr>
          <w:rFonts w:ascii="Arial" w:hAnsi="Arial" w:cs="Arial"/>
          <w:b/>
          <w:snapToGrid w:val="0"/>
          <w:color w:val="C00000"/>
          <w:sz w:val="20"/>
          <w:szCs w:val="20"/>
        </w:rPr>
        <w:t>87</w:t>
      </w:r>
    </w:p>
    <w:p w:rsidR="007129E7" w:rsidRDefault="007129E7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264E6E" w:rsidRPr="00E44F71" w:rsidRDefault="00264E6E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990398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A</w:t>
            </w:r>
            <w:r w:rsidR="00264E6E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BRIL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</w:p>
          <w:p w:rsidR="00264D10" w:rsidRPr="00E44F71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52768B" w:rsidRPr="00A85406" w:rsidTr="0052768B">
        <w:tc>
          <w:tcPr>
            <w:tcW w:w="1351" w:type="dxa"/>
            <w:shd w:val="clear" w:color="auto" w:fill="auto"/>
          </w:tcPr>
          <w:p w:rsidR="0052768B" w:rsidRPr="00A85406" w:rsidRDefault="0052768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10/06/2021</w:t>
            </w:r>
          </w:p>
        </w:tc>
        <w:tc>
          <w:tcPr>
            <w:tcW w:w="2186" w:type="dxa"/>
            <w:shd w:val="clear" w:color="auto" w:fill="auto"/>
          </w:tcPr>
          <w:p w:rsidR="0052768B" w:rsidRDefault="0052768B" w:rsidP="0052768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238 referente ao mês de 05/2021</w:t>
            </w:r>
          </w:p>
        </w:tc>
        <w:tc>
          <w:tcPr>
            <w:tcW w:w="2307" w:type="dxa"/>
            <w:shd w:val="clear" w:color="auto" w:fill="auto"/>
          </w:tcPr>
          <w:p w:rsidR="0052768B" w:rsidRDefault="0052768B" w:rsidP="00D8746F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52768B" w:rsidRDefault="0052768B" w:rsidP="00D8746F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-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</w:p>
          <w:p w:rsidR="0052768B" w:rsidRPr="00136426" w:rsidRDefault="0052768B" w:rsidP="00D874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52768B" w:rsidRDefault="0052768B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52768B" w:rsidRDefault="0052768B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52768B" w:rsidRDefault="0052768B" w:rsidP="00D8746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52768B" w:rsidRPr="00A85406" w:rsidTr="0052768B">
        <w:tc>
          <w:tcPr>
            <w:tcW w:w="1351" w:type="dxa"/>
            <w:shd w:val="clear" w:color="auto" w:fill="auto"/>
          </w:tcPr>
          <w:p w:rsidR="0052768B" w:rsidRPr="00A85406" w:rsidRDefault="0052768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10/06/2021</w:t>
            </w:r>
          </w:p>
        </w:tc>
        <w:tc>
          <w:tcPr>
            <w:tcW w:w="2186" w:type="dxa"/>
            <w:shd w:val="clear" w:color="auto" w:fill="auto"/>
          </w:tcPr>
          <w:p w:rsidR="0052768B" w:rsidRPr="00794969" w:rsidRDefault="0052768B" w:rsidP="008B4E9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</w:t>
            </w:r>
            <w:r w:rsidR="008B4E92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/2021</w:t>
            </w:r>
          </w:p>
        </w:tc>
        <w:tc>
          <w:tcPr>
            <w:tcW w:w="2307" w:type="dxa"/>
            <w:shd w:val="clear" w:color="auto" w:fill="auto"/>
          </w:tcPr>
          <w:p w:rsidR="0052768B" w:rsidRPr="00264D10" w:rsidRDefault="0052768B" w:rsidP="00D8746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04" w:type="dxa"/>
            <w:shd w:val="clear" w:color="auto" w:fill="auto"/>
          </w:tcPr>
          <w:p w:rsidR="0052768B" w:rsidRPr="00A85406" w:rsidRDefault="0052768B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11" w:type="dxa"/>
            <w:shd w:val="clear" w:color="auto" w:fill="auto"/>
          </w:tcPr>
          <w:p w:rsidR="0052768B" w:rsidRPr="00A85406" w:rsidRDefault="0052768B" w:rsidP="00D8746F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R$ 170,00</w:t>
            </w:r>
          </w:p>
        </w:tc>
      </w:tr>
      <w:tr w:rsidR="0052768B" w:rsidRPr="00A85406" w:rsidTr="0052768B">
        <w:tc>
          <w:tcPr>
            <w:tcW w:w="1351" w:type="dxa"/>
            <w:shd w:val="clear" w:color="auto" w:fill="auto"/>
          </w:tcPr>
          <w:p w:rsidR="0052768B" w:rsidRPr="00A85406" w:rsidRDefault="0052768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11/06/2021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D8746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52768B" w:rsidRPr="00794969" w:rsidRDefault="0052768B" w:rsidP="008B4E9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8B4E92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307" w:type="dxa"/>
            <w:shd w:val="clear" w:color="auto" w:fill="auto"/>
          </w:tcPr>
          <w:p w:rsidR="0052768B" w:rsidRDefault="0052768B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52768B" w:rsidRDefault="0052768B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52768B" w:rsidRDefault="0052768B" w:rsidP="00D8746F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52768B" w:rsidRPr="00A85406" w:rsidTr="0052768B">
        <w:tc>
          <w:tcPr>
            <w:tcW w:w="1351" w:type="dxa"/>
            <w:shd w:val="clear" w:color="auto" w:fill="auto"/>
          </w:tcPr>
          <w:p w:rsidR="0052768B" w:rsidRDefault="0052768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14/06/2021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52768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239 referente ao mês de 05/2021</w:t>
            </w:r>
          </w:p>
        </w:tc>
        <w:tc>
          <w:tcPr>
            <w:tcW w:w="2307" w:type="dxa"/>
            <w:shd w:val="clear" w:color="auto" w:fill="auto"/>
          </w:tcPr>
          <w:p w:rsidR="0052768B" w:rsidRDefault="0052768B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F. Lara </w:t>
            </w:r>
          </w:p>
          <w:p w:rsidR="0052768B" w:rsidRDefault="0052768B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Nª</w:t>
            </w:r>
          </w:p>
          <w:p w:rsidR="0052768B" w:rsidRPr="00181901" w:rsidRDefault="0052768B" w:rsidP="00D874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52768B" w:rsidRDefault="0052768B" w:rsidP="00D8746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52768B" w:rsidRPr="00A85406" w:rsidTr="0052768B">
        <w:tc>
          <w:tcPr>
            <w:tcW w:w="1351" w:type="dxa"/>
            <w:shd w:val="clear" w:color="auto" w:fill="auto"/>
          </w:tcPr>
          <w:p w:rsidR="0052768B" w:rsidRDefault="0052768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17/06/2021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52768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da INTERNET -  referente ao mês de 04/2021</w:t>
            </w:r>
          </w:p>
        </w:tc>
        <w:tc>
          <w:tcPr>
            <w:tcW w:w="2307" w:type="dxa"/>
            <w:shd w:val="clear" w:color="auto" w:fill="auto"/>
          </w:tcPr>
          <w:p w:rsidR="0052768B" w:rsidRDefault="0052768B" w:rsidP="0052768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Oknet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Telecon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Ltda</w:t>
            </w:r>
            <w:proofErr w:type="spellEnd"/>
          </w:p>
          <w:p w:rsidR="0052768B" w:rsidRDefault="0052768B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52768B" w:rsidRDefault="0052768B" w:rsidP="005276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52768B" w:rsidRPr="00181901" w:rsidRDefault="0052768B" w:rsidP="007949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52768B" w:rsidRDefault="0052768B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52768B" w:rsidRDefault="0052768B" w:rsidP="0052768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$  44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,90</w:t>
            </w:r>
          </w:p>
        </w:tc>
      </w:tr>
      <w:tr w:rsidR="008B4E92" w:rsidRPr="00A85406" w:rsidTr="0052768B"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A85406" w:rsidRDefault="008B4E92" w:rsidP="008B4E9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17/06/2021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264D10" w:rsidRDefault="008B4E92" w:rsidP="008B4E92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05/2021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A85406" w:rsidRDefault="008B4E92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8B4E92" w:rsidRPr="00264D10" w:rsidRDefault="008B4E92" w:rsidP="00D874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A85406" w:rsidRDefault="008B4E92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A85406" w:rsidRDefault="008B4E92" w:rsidP="008B4E9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R$ 49,38</w:t>
            </w:r>
          </w:p>
        </w:tc>
      </w:tr>
      <w:tr w:rsidR="008B4E92" w:rsidRPr="00A85406" w:rsidTr="0052768B"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Pr="00A85406" w:rsidRDefault="008B4E92" w:rsidP="008B4E9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17/06/2021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Default="008B4E92" w:rsidP="008B4E9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da INTERNET -  referente ao mês de 05/2021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Default="008B4E92" w:rsidP="00D8746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Oknet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Telecon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Ltda</w:t>
            </w:r>
            <w:proofErr w:type="spellEnd"/>
          </w:p>
          <w:p w:rsidR="008B4E92" w:rsidRDefault="008B4E92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8B4E92" w:rsidRDefault="008B4E92" w:rsidP="00D874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8B4E92" w:rsidRPr="00181901" w:rsidRDefault="008B4E92" w:rsidP="00D874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Default="008B4E92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4E92" w:rsidRDefault="008B4E92" w:rsidP="00D8746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$  44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,90</w:t>
            </w:r>
          </w:p>
        </w:tc>
      </w:tr>
    </w:tbl>
    <w:p w:rsidR="00307690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  <w:r w:rsidR="00441369">
        <w:t xml:space="preserve">                             </w:t>
      </w:r>
      <w:r w:rsidR="00441369">
        <w:tab/>
      </w:r>
      <w:r w:rsidR="00441369">
        <w:tab/>
      </w:r>
      <w:r w:rsidR="00441369">
        <w:tab/>
      </w:r>
    </w:p>
    <w:p w:rsidR="009B7A3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</w:t>
      </w:r>
      <w:r w:rsidR="004D492D">
        <w:t xml:space="preserve"> </w:t>
      </w:r>
      <w:r w:rsidR="00441369" w:rsidRPr="00307690">
        <w:rPr>
          <w:b/>
        </w:rPr>
        <w:t>TOTAL DAS DESPESAS    -</w:t>
      </w:r>
      <w:r w:rsidR="004D492D">
        <w:rPr>
          <w:b/>
        </w:rPr>
        <w:t xml:space="preserve"> </w:t>
      </w:r>
      <w:r w:rsidR="00441369" w:rsidRPr="00307690">
        <w:rPr>
          <w:b/>
        </w:rPr>
        <w:t xml:space="preserve"> R$</w:t>
      </w:r>
      <w:r w:rsidR="009B7A3C">
        <w:rPr>
          <w:b/>
        </w:rPr>
        <w:t xml:space="preserve"> </w:t>
      </w:r>
      <w:r w:rsidR="00441369" w:rsidRPr="00307690">
        <w:rPr>
          <w:b/>
        </w:rPr>
        <w:t>1</w:t>
      </w:r>
      <w:r>
        <w:rPr>
          <w:b/>
        </w:rPr>
        <w:t>.</w:t>
      </w:r>
      <w:r w:rsidR="009B7A3C">
        <w:rPr>
          <w:b/>
        </w:rPr>
        <w:t>7</w:t>
      </w:r>
      <w:r w:rsidR="008B4E92">
        <w:rPr>
          <w:b/>
        </w:rPr>
        <w:t>69,18</w:t>
      </w:r>
    </w:p>
    <w:p w:rsid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>O NO MÊS DE 0</w:t>
      </w:r>
      <w:r w:rsidR="007D3212">
        <w:rPr>
          <w:b/>
          <w:color w:val="C00000"/>
        </w:rPr>
        <w:t>6</w:t>
      </w:r>
      <w:r w:rsidR="004E35D9">
        <w:rPr>
          <w:b/>
          <w:color w:val="C00000"/>
        </w:rPr>
        <w:t xml:space="preserve">/2021   </w:t>
      </w:r>
      <w:r w:rsidRPr="00181901">
        <w:rPr>
          <w:b/>
          <w:color w:val="C00000"/>
        </w:rPr>
        <w:t xml:space="preserve"> R$    </w:t>
      </w:r>
      <w:r w:rsidR="008B4E92">
        <w:rPr>
          <w:b/>
          <w:color w:val="C00000"/>
        </w:rPr>
        <w:t>12,69</w:t>
      </w:r>
      <w:r w:rsidR="00441369" w:rsidRPr="009B7A3C">
        <w:rPr>
          <w:b/>
        </w:rPr>
        <w:t xml:space="preserve">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1CA" w:rsidRDefault="008C31CA">
      <w:r>
        <w:separator/>
      </w:r>
    </w:p>
  </w:endnote>
  <w:endnote w:type="continuationSeparator" w:id="0">
    <w:p w:rsidR="008C31CA" w:rsidRDefault="008C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1CA" w:rsidRDefault="008C31CA">
      <w:r>
        <w:separator/>
      </w:r>
    </w:p>
  </w:footnote>
  <w:footnote w:type="continuationSeparator" w:id="0">
    <w:p w:rsidR="008C31CA" w:rsidRDefault="008C3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159A7D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136426"/>
    <w:rsid w:val="00181901"/>
    <w:rsid w:val="00186610"/>
    <w:rsid w:val="00233D6C"/>
    <w:rsid w:val="00264D10"/>
    <w:rsid w:val="00264E6E"/>
    <w:rsid w:val="00307690"/>
    <w:rsid w:val="003529B4"/>
    <w:rsid w:val="00360927"/>
    <w:rsid w:val="00394415"/>
    <w:rsid w:val="003D2298"/>
    <w:rsid w:val="003F7964"/>
    <w:rsid w:val="00403C57"/>
    <w:rsid w:val="0041560C"/>
    <w:rsid w:val="00441369"/>
    <w:rsid w:val="00455668"/>
    <w:rsid w:val="00475A70"/>
    <w:rsid w:val="004D492D"/>
    <w:rsid w:val="004E35D9"/>
    <w:rsid w:val="0052768B"/>
    <w:rsid w:val="005522DE"/>
    <w:rsid w:val="005A54A1"/>
    <w:rsid w:val="005A7DF6"/>
    <w:rsid w:val="005B40D7"/>
    <w:rsid w:val="00611A61"/>
    <w:rsid w:val="00675C55"/>
    <w:rsid w:val="00680B92"/>
    <w:rsid w:val="006E1401"/>
    <w:rsid w:val="007129E7"/>
    <w:rsid w:val="00736C9F"/>
    <w:rsid w:val="00771D48"/>
    <w:rsid w:val="00794969"/>
    <w:rsid w:val="007D3212"/>
    <w:rsid w:val="007E0F37"/>
    <w:rsid w:val="0084542B"/>
    <w:rsid w:val="00877089"/>
    <w:rsid w:val="008B209A"/>
    <w:rsid w:val="008B28C1"/>
    <w:rsid w:val="008B4E92"/>
    <w:rsid w:val="008C31CA"/>
    <w:rsid w:val="008C3CE1"/>
    <w:rsid w:val="008F4937"/>
    <w:rsid w:val="00932E43"/>
    <w:rsid w:val="00990398"/>
    <w:rsid w:val="009B31AF"/>
    <w:rsid w:val="009B7A3C"/>
    <w:rsid w:val="009D637D"/>
    <w:rsid w:val="00A559A2"/>
    <w:rsid w:val="00A960B6"/>
    <w:rsid w:val="00AB2101"/>
    <w:rsid w:val="00AC59AF"/>
    <w:rsid w:val="00B024D2"/>
    <w:rsid w:val="00B4598E"/>
    <w:rsid w:val="00BD726D"/>
    <w:rsid w:val="00BF05C1"/>
    <w:rsid w:val="00C13DC1"/>
    <w:rsid w:val="00C375F2"/>
    <w:rsid w:val="00C42DCF"/>
    <w:rsid w:val="00C87CB7"/>
    <w:rsid w:val="00C9408B"/>
    <w:rsid w:val="00CC583A"/>
    <w:rsid w:val="00CE495B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2536D"/>
    <w:rsid w:val="00E60A3D"/>
    <w:rsid w:val="00E7479E"/>
    <w:rsid w:val="00ED679E"/>
    <w:rsid w:val="00EE0001"/>
    <w:rsid w:val="00F44DD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A91B7BAA-FEAC-4211-9E21-DD4F0E7D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84FB7-B69D-4784-9C36-3A6E7E38A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2504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2021-07-08T12:36:00Z</dcterms:created>
  <dcterms:modified xsi:type="dcterms:W3CDTF">2021-07-08T12:36:00Z</dcterms:modified>
</cp:coreProperties>
</file>