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bookmarkEnd w:id="0"/>
      <w:r>
        <w:rPr>
          <w:rFonts w:ascii="Arial" w:hAnsi="Arial" w:cs="Arial"/>
          <w:b/>
          <w:caps/>
        </w:rPr>
        <w:t>TRANSPARENCIAS DE RECURSOS FINANCEIROS, ATRAVÉS DA LEI MUNICIPAL 1823/2021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001/2021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823/2021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 w:rsidRPr="00475A70">
        <w:rPr>
          <w:rFonts w:ascii="Arial" w:hAnsi="Arial" w:cs="Arial"/>
          <w:b/>
          <w:snapToGrid w:val="0"/>
          <w:color w:val="FF0000"/>
          <w:u w:val="single"/>
        </w:rPr>
        <w:t>REFERENTE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JU</w:t>
      </w:r>
      <w:r w:rsidR="00A5774A">
        <w:rPr>
          <w:rFonts w:ascii="Arial" w:hAnsi="Arial" w:cs="Arial"/>
          <w:b/>
          <w:snapToGrid w:val="0"/>
          <w:color w:val="FF0000"/>
          <w:u w:val="single"/>
        </w:rPr>
        <w:t>L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>HO</w:t>
      </w:r>
      <w:r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BD726D">
        <w:rPr>
          <w:rFonts w:ascii="Arial" w:hAnsi="Arial" w:cs="Arial"/>
          <w:b/>
          <w:snapToGrid w:val="0"/>
          <w:color w:val="FF0000"/>
          <w:u w:val="single"/>
        </w:rPr>
        <w:t>1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3"/>
        <w:gridCol w:w="2556"/>
        <w:gridCol w:w="1246"/>
        <w:gridCol w:w="199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acao" w:element="dm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DEMONSTRATIVO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DOS REPASSES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PÚBLICOS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264D10" w:rsidRPr="00441369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  <w:p w:rsidR="00BF05C1" w:rsidRPr="00441369" w:rsidRDefault="00877089" w:rsidP="007129E7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BD726D">
            <w:pPr>
              <w:widowControl w:val="0"/>
              <w:jc w:val="both"/>
              <w:rPr>
                <w:rFonts w:ascii="Arial" w:hAnsi="Arial" w:cs="Arial"/>
                <w:color w:val="4B4B4B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</w:t>
            </w:r>
            <w:r w:rsidR="00BD726D" w:rsidRPr="00BD726D">
              <w:rPr>
                <w:rFonts w:ascii="Arial" w:hAnsi="Arial" w:cs="Arial"/>
                <w:color w:val="4B4B4B"/>
                <w:sz w:val="20"/>
                <w:szCs w:val="20"/>
              </w:rPr>
              <w:t>552.712.000.050.011</w:t>
            </w:r>
          </w:p>
          <w:p w:rsidR="00877089" w:rsidRPr="00BD726D" w:rsidRDefault="00877089" w:rsidP="00BD726D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color w:val="4B4B4B"/>
                <w:sz w:val="20"/>
                <w:szCs w:val="20"/>
              </w:rPr>
              <w:t xml:space="preserve">  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A5774A" w:rsidP="00990398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14</w:t>
            </w:r>
            <w:r w:rsidR="00BD726D">
              <w:rPr>
                <w:rFonts w:ascii="Arial" w:hAnsi="Arial" w:cs="Arial"/>
                <w:b/>
                <w:snapToGrid w:val="0"/>
                <w:sz w:val="20"/>
                <w:szCs w:val="20"/>
              </w:rPr>
              <w:t>/0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7</w:t>
            </w:r>
            <w:r w:rsidR="00264D10"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/202</w:t>
            </w:r>
            <w:r w:rsidR="00BD726D">
              <w:rPr>
                <w:rFonts w:ascii="Arial" w:hAnsi="Arial" w:cs="Arial"/>
                <w:b/>
                <w:snapToGrid w:val="0"/>
                <w:sz w:val="20"/>
                <w:szCs w:val="20"/>
              </w:rPr>
              <w:t>1</w:t>
            </w:r>
          </w:p>
          <w:p w:rsidR="00877089" w:rsidRPr="00441369" w:rsidRDefault="00877089" w:rsidP="00990398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</w:t>
            </w:r>
            <w:r w:rsidR="00877089">
              <w:rPr>
                <w:rFonts w:ascii="Arial" w:hAnsi="Arial" w:cs="Arial"/>
                <w:b/>
                <w:snapToGrid w:val="0"/>
                <w:sz w:val="20"/>
                <w:szCs w:val="20"/>
              </w:rPr>
              <w:t>0</w:t>
            </w:r>
          </w:p>
          <w:p w:rsidR="00877089" w:rsidRPr="00441369" w:rsidRDefault="00877089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</w:tr>
    </w:tbl>
    <w:p w:rsidR="00264E6E" w:rsidRDefault="00264E6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7129E7" w:rsidRDefault="00441369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SALDO POSITIVO DO MÊS ANTERIOR   </w:t>
      </w:r>
      <w:r w:rsidR="00BD726D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0</w:t>
      </w:r>
      <w:r w:rsidR="00A5774A">
        <w:rPr>
          <w:rFonts w:ascii="Arial" w:hAnsi="Arial" w:cs="Arial"/>
          <w:b/>
          <w:snapToGrid w:val="0"/>
          <w:color w:val="C00000"/>
          <w:sz w:val="20"/>
          <w:szCs w:val="20"/>
        </w:rPr>
        <w:t>6</w:t>
      </w:r>
      <w:r w:rsidR="00BD726D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/2021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                  </w:t>
      </w:r>
      <w:r w:rsidR="007129E7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7129E7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R$ </w:t>
      </w:r>
      <w:r w:rsidR="00A5774A">
        <w:rPr>
          <w:rFonts w:ascii="Arial" w:hAnsi="Arial" w:cs="Arial"/>
          <w:b/>
          <w:snapToGrid w:val="0"/>
          <w:color w:val="C00000"/>
          <w:sz w:val="20"/>
          <w:szCs w:val="20"/>
        </w:rPr>
        <w:t>12</w:t>
      </w:r>
      <w:r w:rsidR="0041560C">
        <w:rPr>
          <w:rFonts w:ascii="Arial" w:hAnsi="Arial" w:cs="Arial"/>
          <w:b/>
          <w:snapToGrid w:val="0"/>
          <w:color w:val="C00000"/>
          <w:sz w:val="20"/>
          <w:szCs w:val="20"/>
        </w:rPr>
        <w:t>,</w:t>
      </w:r>
      <w:r w:rsidR="00A5774A">
        <w:rPr>
          <w:rFonts w:ascii="Arial" w:hAnsi="Arial" w:cs="Arial"/>
          <w:b/>
          <w:snapToGrid w:val="0"/>
          <w:color w:val="C00000"/>
          <w:sz w:val="20"/>
          <w:szCs w:val="20"/>
        </w:rPr>
        <w:t>69</w:t>
      </w:r>
    </w:p>
    <w:p w:rsidR="00264E6E" w:rsidRDefault="00441369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                                                                                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SALDO TOTAL  NO MÊS </w:t>
      </w:r>
      <w:r w:rsidR="00A5774A">
        <w:rPr>
          <w:rFonts w:ascii="Arial" w:hAnsi="Arial" w:cs="Arial"/>
          <w:b/>
          <w:snapToGrid w:val="0"/>
          <w:color w:val="C00000"/>
          <w:sz w:val="20"/>
          <w:szCs w:val="20"/>
        </w:rPr>
        <w:t>07/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21 NO VALOR DE                                                  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R$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>1.</w:t>
      </w:r>
      <w:r w:rsidR="00A5774A">
        <w:rPr>
          <w:rFonts w:ascii="Arial" w:hAnsi="Arial" w:cs="Arial"/>
          <w:b/>
          <w:snapToGrid w:val="0"/>
          <w:color w:val="C00000"/>
          <w:sz w:val="20"/>
          <w:szCs w:val="20"/>
        </w:rPr>
        <w:t>762,69</w:t>
      </w:r>
    </w:p>
    <w:p w:rsidR="000518A1" w:rsidRPr="008727B8" w:rsidRDefault="000518A1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  <w:t xml:space="preserve">RELAÇÃO DAS DESPESAS DO MÊS DE </w:t>
            </w:r>
            <w:r w:rsidR="00724E4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JUNHO</w:t>
            </w: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/202</w:t>
            </w:r>
            <w:r w:rsidR="00BD726D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1</w:t>
            </w:r>
            <w:r w:rsidRPr="00E44F7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:rsidR="000518A1" w:rsidRPr="00E44F71" w:rsidRDefault="000518A1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</w:p>
        </w:tc>
      </w:tr>
    </w:tbl>
    <w:p w:rsidR="008727B8" w:rsidRPr="00E44F71" w:rsidRDefault="008727B8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2186"/>
        <w:gridCol w:w="2307"/>
        <w:gridCol w:w="1804"/>
        <w:gridCol w:w="1411"/>
      </w:tblGrid>
      <w:tr w:rsidR="00233D6C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724E45" w:rsidRPr="00A85406" w:rsidTr="0052768B">
        <w:tc>
          <w:tcPr>
            <w:tcW w:w="1351" w:type="dxa"/>
            <w:shd w:val="clear" w:color="auto" w:fill="auto"/>
          </w:tcPr>
          <w:p w:rsidR="00724E45" w:rsidRPr="00A85406" w:rsidRDefault="00724E45" w:rsidP="00527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19/07/2021</w:t>
            </w:r>
          </w:p>
        </w:tc>
        <w:tc>
          <w:tcPr>
            <w:tcW w:w="2186" w:type="dxa"/>
            <w:shd w:val="clear" w:color="auto" w:fill="auto"/>
          </w:tcPr>
          <w:p w:rsidR="00724E45" w:rsidRDefault="00724E45" w:rsidP="00B84D0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</w:t>
            </w:r>
          </w:p>
          <w:p w:rsidR="00724E45" w:rsidRPr="00794969" w:rsidRDefault="00724E45" w:rsidP="00B84D0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 ao mês de 06/2021</w:t>
            </w:r>
          </w:p>
        </w:tc>
        <w:tc>
          <w:tcPr>
            <w:tcW w:w="2307" w:type="dxa"/>
            <w:shd w:val="clear" w:color="auto" w:fill="auto"/>
          </w:tcPr>
          <w:p w:rsidR="00724E45" w:rsidRDefault="00724E45" w:rsidP="00B84D0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724E45" w:rsidRDefault="00724E45" w:rsidP="00B84D0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724E45" w:rsidRDefault="00724E45" w:rsidP="00B84D0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724E45" w:rsidRDefault="00724E45" w:rsidP="00B84D0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R$ 780,00</w:t>
            </w:r>
          </w:p>
        </w:tc>
      </w:tr>
      <w:tr w:rsidR="00E027DB" w:rsidRPr="00A85406" w:rsidTr="0052768B">
        <w:tc>
          <w:tcPr>
            <w:tcW w:w="1351" w:type="dxa"/>
            <w:shd w:val="clear" w:color="auto" w:fill="auto"/>
          </w:tcPr>
          <w:p w:rsidR="00E027DB" w:rsidRPr="00A85406" w:rsidRDefault="00E027DB" w:rsidP="00527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19/07/2021</w:t>
            </w:r>
          </w:p>
        </w:tc>
        <w:tc>
          <w:tcPr>
            <w:tcW w:w="2186" w:type="dxa"/>
            <w:shd w:val="clear" w:color="auto" w:fill="auto"/>
          </w:tcPr>
          <w:p w:rsidR="00E027DB" w:rsidRPr="00794969" w:rsidRDefault="00E027DB" w:rsidP="00B84D0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05,06 e 07//2021</w:t>
            </w:r>
          </w:p>
        </w:tc>
        <w:tc>
          <w:tcPr>
            <w:tcW w:w="2307" w:type="dxa"/>
            <w:shd w:val="clear" w:color="auto" w:fill="auto"/>
          </w:tcPr>
          <w:p w:rsidR="00E027DB" w:rsidRPr="00264D10" w:rsidRDefault="00E027DB" w:rsidP="00B84D0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804" w:type="dxa"/>
            <w:shd w:val="clear" w:color="auto" w:fill="auto"/>
          </w:tcPr>
          <w:p w:rsidR="00E027DB" w:rsidRPr="00A85406" w:rsidRDefault="00E027DB" w:rsidP="00B84D0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411" w:type="dxa"/>
            <w:shd w:val="clear" w:color="auto" w:fill="auto"/>
          </w:tcPr>
          <w:p w:rsidR="00E027DB" w:rsidRPr="00A85406" w:rsidRDefault="00E027DB" w:rsidP="00B84D0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R$ 98,03</w:t>
            </w:r>
          </w:p>
        </w:tc>
      </w:tr>
      <w:tr w:rsidR="00434E7E" w:rsidRPr="00A85406" w:rsidTr="0052768B">
        <w:tc>
          <w:tcPr>
            <w:tcW w:w="1351" w:type="dxa"/>
            <w:shd w:val="clear" w:color="auto" w:fill="auto"/>
          </w:tcPr>
          <w:p w:rsidR="00434E7E" w:rsidRPr="00A85406" w:rsidRDefault="00434E7E" w:rsidP="00527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FB401E">
              <w:rPr>
                <w:rFonts w:ascii="Arial" w:eastAsia="Calibri" w:hAnsi="Arial" w:cs="Arial"/>
                <w:snapToGrid w:val="0"/>
                <w:sz w:val="20"/>
                <w:szCs w:val="20"/>
              </w:rPr>
              <w:t>9/07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186" w:type="dxa"/>
            <w:tcBorders>
              <w:bottom w:val="single" w:sz="4" w:space="0" w:color="000000"/>
            </w:tcBorders>
            <w:shd w:val="clear" w:color="auto" w:fill="auto"/>
          </w:tcPr>
          <w:p w:rsidR="00434E7E" w:rsidRPr="00794969" w:rsidRDefault="00434E7E" w:rsidP="00B84D0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sociais- INSS – referente ao mês 06/2021</w:t>
            </w:r>
          </w:p>
        </w:tc>
        <w:tc>
          <w:tcPr>
            <w:tcW w:w="2307" w:type="dxa"/>
            <w:shd w:val="clear" w:color="auto" w:fill="auto"/>
          </w:tcPr>
          <w:p w:rsidR="00434E7E" w:rsidRPr="00264D10" w:rsidRDefault="00434E7E" w:rsidP="00B84D0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MPAS</w:t>
            </w:r>
          </w:p>
        </w:tc>
        <w:tc>
          <w:tcPr>
            <w:tcW w:w="1804" w:type="dxa"/>
            <w:tcBorders>
              <w:bottom w:val="single" w:sz="4" w:space="0" w:color="000000"/>
            </w:tcBorders>
            <w:shd w:val="clear" w:color="auto" w:fill="auto"/>
          </w:tcPr>
          <w:p w:rsidR="00434E7E" w:rsidRPr="00A85406" w:rsidRDefault="00434E7E" w:rsidP="00B84D0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Guia da Previdência Social</w:t>
            </w:r>
          </w:p>
        </w:tc>
        <w:tc>
          <w:tcPr>
            <w:tcW w:w="1411" w:type="dxa"/>
            <w:shd w:val="clear" w:color="auto" w:fill="auto"/>
          </w:tcPr>
          <w:p w:rsidR="00434E7E" w:rsidRPr="00A85406" w:rsidRDefault="00434E7E" w:rsidP="00B84D0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R$ 170,00</w:t>
            </w:r>
          </w:p>
        </w:tc>
      </w:tr>
      <w:tr w:rsidR="00434E7E" w:rsidRPr="00A85406" w:rsidTr="0052768B">
        <w:tc>
          <w:tcPr>
            <w:tcW w:w="1351" w:type="dxa"/>
            <w:shd w:val="clear" w:color="auto" w:fill="auto"/>
          </w:tcPr>
          <w:p w:rsidR="00434E7E" w:rsidRDefault="00FB401E" w:rsidP="00527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21</w:t>
            </w:r>
            <w:r w:rsidR="00434E7E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7</w:t>
            </w:r>
            <w:r w:rsidR="00434E7E"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186" w:type="dxa"/>
            <w:tcBorders>
              <w:bottom w:val="single" w:sz="4" w:space="0" w:color="000000"/>
            </w:tcBorders>
            <w:shd w:val="clear" w:color="auto" w:fill="auto"/>
          </w:tcPr>
          <w:p w:rsidR="00434E7E" w:rsidRDefault="00434E7E" w:rsidP="00FB401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RPA – </w:t>
            </w:r>
            <w:r w:rsidR="00FB401E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Nº 241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referente ao mês de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06/2021</w:t>
            </w:r>
          </w:p>
        </w:tc>
        <w:tc>
          <w:tcPr>
            <w:tcW w:w="2307" w:type="dxa"/>
            <w:shd w:val="clear" w:color="auto" w:fill="auto"/>
          </w:tcPr>
          <w:p w:rsidR="00434E7E" w:rsidRDefault="00434E7E" w:rsidP="00D8746F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Aparecida.de F</w:t>
            </w:r>
            <w:r w:rsidR="00FB401E">
              <w:rPr>
                <w:rFonts w:ascii="Arial" w:eastAsia="Calibri" w:hAnsi="Arial" w:cs="Arial"/>
                <w:snapToGrid w:val="0"/>
                <w:sz w:val="20"/>
                <w:szCs w:val="20"/>
              </w:rPr>
              <w:t>atima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 xml:space="preserve">Lara </w:t>
            </w:r>
          </w:p>
          <w:p w:rsidR="00434E7E" w:rsidRPr="008727B8" w:rsidRDefault="008727B8" w:rsidP="008727B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</w:t>
            </w:r>
            <w:r w:rsidR="00434E7E"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tcBorders>
              <w:bottom w:val="single" w:sz="4" w:space="0" w:color="000000"/>
            </w:tcBorders>
            <w:shd w:val="clear" w:color="auto" w:fill="auto"/>
          </w:tcPr>
          <w:p w:rsidR="00434E7E" w:rsidRDefault="00434E7E" w:rsidP="00D8746F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FAXINEIRA</w:t>
            </w:r>
          </w:p>
        </w:tc>
        <w:tc>
          <w:tcPr>
            <w:tcW w:w="1411" w:type="dxa"/>
            <w:shd w:val="clear" w:color="auto" w:fill="auto"/>
          </w:tcPr>
          <w:p w:rsidR="00434E7E" w:rsidRDefault="00434E7E" w:rsidP="00D8746F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R$ 180,00</w:t>
            </w:r>
          </w:p>
        </w:tc>
      </w:tr>
    </w:tbl>
    <w:p w:rsidR="00307690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  <w:r w:rsidR="00441369">
        <w:t xml:space="preserve">                             </w:t>
      </w:r>
      <w:r w:rsidR="00441369">
        <w:tab/>
      </w:r>
      <w:r w:rsidR="00441369">
        <w:tab/>
      </w:r>
      <w:r w:rsidR="00441369">
        <w:tab/>
      </w:r>
    </w:p>
    <w:p w:rsidR="009B7A3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                                                 </w:t>
      </w:r>
      <w:r w:rsidR="004D492D">
        <w:t xml:space="preserve"> </w:t>
      </w:r>
      <w:r w:rsidR="00441369" w:rsidRPr="00307690">
        <w:rPr>
          <w:b/>
        </w:rPr>
        <w:t>TOTAL DAS DESPESAS    -</w:t>
      </w:r>
      <w:r w:rsidR="004D492D">
        <w:rPr>
          <w:b/>
        </w:rPr>
        <w:t xml:space="preserve"> </w:t>
      </w:r>
      <w:r w:rsidR="00441369" w:rsidRPr="00307690">
        <w:rPr>
          <w:b/>
        </w:rPr>
        <w:t xml:space="preserve"> R$</w:t>
      </w:r>
      <w:r w:rsidR="009B7A3C">
        <w:rPr>
          <w:b/>
        </w:rPr>
        <w:t xml:space="preserve"> </w:t>
      </w:r>
      <w:r w:rsidR="00441369" w:rsidRPr="00307690">
        <w:rPr>
          <w:b/>
        </w:rPr>
        <w:t>1</w:t>
      </w:r>
      <w:r>
        <w:rPr>
          <w:b/>
        </w:rPr>
        <w:t>.</w:t>
      </w:r>
      <w:r w:rsidR="00FB401E">
        <w:rPr>
          <w:b/>
        </w:rPr>
        <w:t>228,03</w:t>
      </w:r>
    </w:p>
    <w:p w:rsidR="009B7A3C" w:rsidRDefault="009B7A3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441369" w:rsidRPr="009B7A3C" w:rsidRDefault="009B7A3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</w:rPr>
      </w:pPr>
      <w:r>
        <w:t xml:space="preserve">                                             </w:t>
      </w:r>
      <w:r w:rsidRPr="00181901">
        <w:rPr>
          <w:b/>
          <w:color w:val="C00000"/>
        </w:rPr>
        <w:t>SALD</w:t>
      </w:r>
      <w:r w:rsidR="00181901" w:rsidRPr="00181901">
        <w:rPr>
          <w:b/>
          <w:color w:val="C00000"/>
        </w:rPr>
        <w:t>O   POSITIV</w:t>
      </w:r>
      <w:r w:rsidR="004E35D9">
        <w:rPr>
          <w:b/>
          <w:color w:val="C00000"/>
        </w:rPr>
        <w:t>O NO MÊS DE 0</w:t>
      </w:r>
      <w:r w:rsidR="00FB401E">
        <w:rPr>
          <w:b/>
          <w:color w:val="C00000"/>
        </w:rPr>
        <w:t>7</w:t>
      </w:r>
      <w:r w:rsidR="004E35D9">
        <w:rPr>
          <w:b/>
          <w:color w:val="C00000"/>
        </w:rPr>
        <w:t xml:space="preserve">/2021   </w:t>
      </w:r>
      <w:r w:rsidRPr="00181901">
        <w:rPr>
          <w:b/>
          <w:color w:val="C00000"/>
        </w:rPr>
        <w:t xml:space="preserve"> R$   </w:t>
      </w:r>
      <w:r w:rsidR="00FB401E">
        <w:rPr>
          <w:b/>
          <w:color w:val="C00000"/>
        </w:rPr>
        <w:t>534,66</w:t>
      </w:r>
      <w:r w:rsidR="00441369" w:rsidRPr="009B7A3C">
        <w:rPr>
          <w:b/>
        </w:rPr>
        <w:t xml:space="preserve"> </w:t>
      </w:r>
    </w:p>
    <w:p w:rsidR="00675C55" w:rsidRDefault="00675C55">
      <w:pPr>
        <w:pStyle w:val="Cabealho"/>
        <w:tabs>
          <w:tab w:val="clear" w:pos="4419"/>
          <w:tab w:val="clear" w:pos="8838"/>
        </w:tabs>
      </w:pP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2B9" w:rsidRDefault="006A32B9">
      <w:r>
        <w:separator/>
      </w:r>
    </w:p>
  </w:endnote>
  <w:endnote w:type="continuationSeparator" w:id="0">
    <w:p w:rsidR="006A32B9" w:rsidRDefault="006A3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2B9" w:rsidRDefault="006A32B9">
      <w:r>
        <w:separator/>
      </w:r>
    </w:p>
  </w:footnote>
  <w:footnote w:type="continuationSeparator" w:id="0">
    <w:p w:rsidR="006A32B9" w:rsidRDefault="006A32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29413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7F6282" id="Line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F8B"/>
    <w:rsid w:val="000518A1"/>
    <w:rsid w:val="000525E4"/>
    <w:rsid w:val="000C1ACD"/>
    <w:rsid w:val="00136426"/>
    <w:rsid w:val="00181901"/>
    <w:rsid w:val="00186610"/>
    <w:rsid w:val="0019791F"/>
    <w:rsid w:val="00197BBB"/>
    <w:rsid w:val="00233D6C"/>
    <w:rsid w:val="00264D10"/>
    <w:rsid w:val="00264E6E"/>
    <w:rsid w:val="0029413D"/>
    <w:rsid w:val="00307690"/>
    <w:rsid w:val="00360927"/>
    <w:rsid w:val="00394415"/>
    <w:rsid w:val="003D2298"/>
    <w:rsid w:val="003F7964"/>
    <w:rsid w:val="00403C57"/>
    <w:rsid w:val="0041560C"/>
    <w:rsid w:val="00434E7E"/>
    <w:rsid w:val="00441369"/>
    <w:rsid w:val="00455668"/>
    <w:rsid w:val="00475A70"/>
    <w:rsid w:val="004D492D"/>
    <w:rsid w:val="004E35D9"/>
    <w:rsid w:val="0052768B"/>
    <w:rsid w:val="005522DE"/>
    <w:rsid w:val="005A54A1"/>
    <w:rsid w:val="005A7DF6"/>
    <w:rsid w:val="005B40D7"/>
    <w:rsid w:val="00611A61"/>
    <w:rsid w:val="00675C55"/>
    <w:rsid w:val="00680B92"/>
    <w:rsid w:val="006A32B9"/>
    <w:rsid w:val="006E1401"/>
    <w:rsid w:val="007129E7"/>
    <w:rsid w:val="00724E45"/>
    <w:rsid w:val="00736C9F"/>
    <w:rsid w:val="00771D48"/>
    <w:rsid w:val="00794969"/>
    <w:rsid w:val="007D3212"/>
    <w:rsid w:val="007E0F37"/>
    <w:rsid w:val="0084542B"/>
    <w:rsid w:val="008727B8"/>
    <w:rsid w:val="00877089"/>
    <w:rsid w:val="00895F99"/>
    <w:rsid w:val="008B209A"/>
    <w:rsid w:val="008B28C1"/>
    <w:rsid w:val="008B4E92"/>
    <w:rsid w:val="008C3CE1"/>
    <w:rsid w:val="008F4937"/>
    <w:rsid w:val="00932E43"/>
    <w:rsid w:val="00990398"/>
    <w:rsid w:val="009B31AF"/>
    <w:rsid w:val="009B7A3C"/>
    <w:rsid w:val="009D637D"/>
    <w:rsid w:val="00A559A2"/>
    <w:rsid w:val="00A5774A"/>
    <w:rsid w:val="00A960B6"/>
    <w:rsid w:val="00AB2101"/>
    <w:rsid w:val="00AC59AF"/>
    <w:rsid w:val="00B024D2"/>
    <w:rsid w:val="00B4598E"/>
    <w:rsid w:val="00BD726D"/>
    <w:rsid w:val="00BF05C1"/>
    <w:rsid w:val="00C13DC1"/>
    <w:rsid w:val="00C375F2"/>
    <w:rsid w:val="00C42DCF"/>
    <w:rsid w:val="00C87CB7"/>
    <w:rsid w:val="00C9408B"/>
    <w:rsid w:val="00CC583A"/>
    <w:rsid w:val="00CE495B"/>
    <w:rsid w:val="00CF0BC7"/>
    <w:rsid w:val="00D0147A"/>
    <w:rsid w:val="00D11D40"/>
    <w:rsid w:val="00D31BD8"/>
    <w:rsid w:val="00D35197"/>
    <w:rsid w:val="00D43FBA"/>
    <w:rsid w:val="00D47A05"/>
    <w:rsid w:val="00D569F1"/>
    <w:rsid w:val="00DA5023"/>
    <w:rsid w:val="00DC037A"/>
    <w:rsid w:val="00DD6A59"/>
    <w:rsid w:val="00E027DB"/>
    <w:rsid w:val="00E2536D"/>
    <w:rsid w:val="00E60A3D"/>
    <w:rsid w:val="00E7479E"/>
    <w:rsid w:val="00ED679E"/>
    <w:rsid w:val="00EE0001"/>
    <w:rsid w:val="00F44DD3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091AF23D-87D8-4DAC-B6D1-B1D9D2126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A3D14-84F3-446A-AA43-491664E26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2029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2021-08-23T12:31:00Z</dcterms:created>
  <dcterms:modified xsi:type="dcterms:W3CDTF">2021-08-23T12:31:00Z</dcterms:modified>
</cp:coreProperties>
</file>