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412B92">
        <w:rPr>
          <w:rFonts w:ascii="Arial" w:hAnsi="Arial" w:cs="Arial"/>
          <w:b/>
          <w:snapToGrid w:val="0"/>
          <w:color w:val="FF0000"/>
          <w:u w:val="single"/>
        </w:rPr>
        <w:t>SETEMBRO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B92F51" w:rsidRPr="00A449ED" w:rsidRDefault="00B92F51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       0,01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B92F51" w:rsidRDefault="00B92F51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>
              <w:rPr>
                <w:rFonts w:ascii="Arial" w:hAnsi="Arial" w:cs="Arial"/>
                <w:b/>
                <w:color w:val="4B4B4B"/>
              </w:rPr>
              <w:t>112.700.100.022.989</w:t>
            </w:r>
            <w:r w:rsidR="00182170"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</w:p>
          <w:p w:rsidR="00182170" w:rsidRPr="00D977F7" w:rsidRDefault="00B92F51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>
              <w:rPr>
                <w:rFonts w:ascii="Arial" w:hAnsi="Arial" w:cs="Arial"/>
                <w:b/>
                <w:color w:val="4B4B4B"/>
              </w:rPr>
              <w:t>BB. Rende Fácil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412B92">
              <w:rPr>
                <w:rFonts w:ascii="Arial" w:hAnsi="Arial" w:cs="Arial"/>
                <w:b/>
                <w:snapToGrid w:val="0"/>
              </w:rPr>
              <w:t>6</w:t>
            </w:r>
            <w:r w:rsidRPr="00A449ED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0</w:t>
            </w:r>
            <w:r w:rsidR="00412B92">
              <w:rPr>
                <w:rFonts w:ascii="Arial" w:hAnsi="Arial" w:cs="Arial"/>
                <w:b/>
                <w:snapToGrid w:val="0"/>
              </w:rPr>
              <w:t>9</w:t>
            </w:r>
            <w:r w:rsidRPr="00A449ED">
              <w:rPr>
                <w:rFonts w:ascii="Arial" w:hAnsi="Arial" w:cs="Arial"/>
                <w:b/>
                <w:snapToGrid w:val="0"/>
              </w:rPr>
              <w:t>/202</w:t>
            </w:r>
            <w:r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B92F51" w:rsidP="00B92F51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26/092022</w:t>
            </w:r>
          </w:p>
          <w:p w:rsidR="00182170" w:rsidRPr="00A449ED" w:rsidRDefault="00182170" w:rsidP="00D1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874807" w:rsidRDefault="00B92F51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      0,01</w:t>
            </w:r>
          </w:p>
          <w:p w:rsidR="00182170" w:rsidRPr="00A449ED" w:rsidRDefault="00182170" w:rsidP="003E2A3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8348FF">
        <w:rPr>
          <w:rFonts w:ascii="Arial" w:hAnsi="Arial" w:cs="Arial"/>
          <w:b/>
          <w:snapToGrid w:val="0"/>
          <w:color w:val="C00000"/>
        </w:rPr>
        <w:t>RESTANTE 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412B92">
        <w:rPr>
          <w:rFonts w:ascii="Arial" w:hAnsi="Arial" w:cs="Arial"/>
          <w:b/>
          <w:snapToGrid w:val="0"/>
          <w:color w:val="C00000"/>
        </w:rPr>
        <w:t>8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</w:t>
      </w:r>
      <w:r w:rsidR="008348FF">
        <w:rPr>
          <w:rFonts w:ascii="Arial" w:hAnsi="Arial" w:cs="Arial"/>
          <w:b/>
          <w:snapToGrid w:val="0"/>
          <w:color w:val="C00000"/>
        </w:rPr>
        <w:t xml:space="preserve">              </w:t>
      </w:r>
      <w:r w:rsidR="005B341B">
        <w:rPr>
          <w:rFonts w:ascii="Arial" w:hAnsi="Arial" w:cs="Arial"/>
          <w:b/>
          <w:snapToGrid w:val="0"/>
          <w:color w:val="C00000"/>
        </w:rPr>
        <w:t>-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   </w:t>
      </w:r>
      <w:r w:rsidR="00970A36">
        <w:rPr>
          <w:rFonts w:ascii="Arial" w:hAnsi="Arial" w:cs="Arial"/>
          <w:b/>
          <w:snapToGrid w:val="0"/>
          <w:color w:val="C00000"/>
        </w:rPr>
        <w:t>431,22</w:t>
      </w:r>
    </w:p>
    <w:p w:rsidR="009F15B0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8348FF">
        <w:rPr>
          <w:rFonts w:ascii="Arial" w:hAnsi="Arial" w:cs="Arial"/>
          <w:b/>
          <w:snapToGrid w:val="0"/>
          <w:color w:val="C00000"/>
        </w:rPr>
        <w:t xml:space="preserve">TOTAL DO </w:t>
      </w:r>
      <w:r w:rsidRPr="00A449ED">
        <w:rPr>
          <w:rFonts w:ascii="Arial" w:hAnsi="Arial" w:cs="Arial"/>
          <w:b/>
          <w:snapToGrid w:val="0"/>
          <w:color w:val="C00000"/>
        </w:rPr>
        <w:t xml:space="preserve">MÊS DE </w:t>
      </w:r>
      <w:r w:rsidR="008348FF">
        <w:rPr>
          <w:rFonts w:ascii="Arial" w:hAnsi="Arial" w:cs="Arial"/>
          <w:b/>
          <w:snapToGrid w:val="0"/>
          <w:color w:val="C00000"/>
        </w:rPr>
        <w:t xml:space="preserve"> </w:t>
      </w:r>
      <w:r w:rsidR="00E40F42">
        <w:rPr>
          <w:rFonts w:ascii="Arial" w:hAnsi="Arial" w:cs="Arial"/>
          <w:b/>
          <w:snapToGrid w:val="0"/>
          <w:color w:val="C00000"/>
        </w:rPr>
        <w:t>0</w:t>
      </w:r>
      <w:r w:rsidR="00412B92">
        <w:rPr>
          <w:rFonts w:ascii="Arial" w:hAnsi="Arial" w:cs="Arial"/>
          <w:b/>
          <w:snapToGrid w:val="0"/>
          <w:color w:val="C00000"/>
        </w:rPr>
        <w:t>9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             </w:t>
      </w:r>
      <w:r w:rsidR="00DC020B">
        <w:rPr>
          <w:rFonts w:ascii="Arial" w:hAnsi="Arial" w:cs="Arial"/>
          <w:b/>
          <w:snapToGrid w:val="0"/>
          <w:color w:val="C00000"/>
        </w:rPr>
        <w:t xml:space="preserve">  -                  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8056A9">
        <w:rPr>
          <w:rFonts w:ascii="Arial" w:hAnsi="Arial" w:cs="Arial"/>
          <w:b/>
          <w:snapToGrid w:val="0"/>
          <w:color w:val="C00000"/>
        </w:rPr>
        <w:t>2.431.</w:t>
      </w:r>
      <w:r w:rsidR="00B92F51">
        <w:rPr>
          <w:rFonts w:ascii="Arial" w:hAnsi="Arial" w:cs="Arial"/>
          <w:b/>
          <w:snapToGrid w:val="0"/>
          <w:color w:val="C00000"/>
        </w:rPr>
        <w:t>03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20ED1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20ED1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874807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874807" w:rsidRPr="00A85406" w:rsidTr="0052768B">
        <w:tc>
          <w:tcPr>
            <w:tcW w:w="1351" w:type="dxa"/>
            <w:shd w:val="clear" w:color="auto" w:fill="auto"/>
          </w:tcPr>
          <w:p w:rsidR="009F7189" w:rsidRDefault="00D12CB6" w:rsidP="00412B92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08</w:t>
            </w:r>
            <w:r w:rsidR="00AB01F0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412B92"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 w:rsidR="009F7189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F7189" w:rsidRPr="00794969" w:rsidRDefault="009F7189" w:rsidP="00412B9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412B92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9F7189" w:rsidRPr="0097030A" w:rsidRDefault="009F7189" w:rsidP="0052652D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9F7189" w:rsidRDefault="009F7189" w:rsidP="0052652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R$ 550,00</w:t>
            </w:r>
          </w:p>
        </w:tc>
      </w:tr>
      <w:tr w:rsidR="003D045F" w:rsidRPr="00A85406" w:rsidTr="0052768B">
        <w:tc>
          <w:tcPr>
            <w:tcW w:w="1351" w:type="dxa"/>
            <w:shd w:val="clear" w:color="auto" w:fill="auto"/>
          </w:tcPr>
          <w:p w:rsidR="003D045F" w:rsidRDefault="003D045F" w:rsidP="00D12CB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12/09/2022</w:t>
            </w:r>
          </w:p>
        </w:tc>
        <w:tc>
          <w:tcPr>
            <w:tcW w:w="2186" w:type="dxa"/>
            <w:shd w:val="clear" w:color="auto" w:fill="auto"/>
          </w:tcPr>
          <w:p w:rsidR="003D045F" w:rsidRDefault="003D045F" w:rsidP="003D045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08/2022</w:t>
            </w:r>
          </w:p>
        </w:tc>
        <w:tc>
          <w:tcPr>
            <w:tcW w:w="2307" w:type="dxa"/>
            <w:shd w:val="clear" w:color="auto" w:fill="auto"/>
          </w:tcPr>
          <w:p w:rsidR="003D045F" w:rsidRDefault="003D045F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3D045F" w:rsidRDefault="003D045F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3D045F" w:rsidRDefault="003D045F" w:rsidP="002754A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3D045F" w:rsidRDefault="003D045F" w:rsidP="002754A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3D045F" w:rsidRPr="00A85406" w:rsidTr="0052768B">
        <w:tc>
          <w:tcPr>
            <w:tcW w:w="1351" w:type="dxa"/>
            <w:shd w:val="clear" w:color="auto" w:fill="auto"/>
          </w:tcPr>
          <w:p w:rsidR="003D045F" w:rsidRDefault="00426193" w:rsidP="003D045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15/09/2022</w:t>
            </w:r>
          </w:p>
        </w:tc>
        <w:tc>
          <w:tcPr>
            <w:tcW w:w="2186" w:type="dxa"/>
            <w:shd w:val="clear" w:color="auto" w:fill="auto"/>
          </w:tcPr>
          <w:p w:rsidR="003D045F" w:rsidRDefault="003D045F" w:rsidP="0042619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Previdenciária, referente-mês-0</w:t>
            </w:r>
            <w:r w:rsidR="00426193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/22</w:t>
            </w:r>
          </w:p>
        </w:tc>
        <w:tc>
          <w:tcPr>
            <w:tcW w:w="2307" w:type="dxa"/>
            <w:shd w:val="clear" w:color="auto" w:fill="auto"/>
          </w:tcPr>
          <w:p w:rsidR="003D045F" w:rsidRDefault="003D045F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3D045F" w:rsidRDefault="003D045F" w:rsidP="002754A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3D045F" w:rsidRDefault="003D045F" w:rsidP="002754A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3D045F" w:rsidRPr="00A85406" w:rsidTr="0052768B">
        <w:tc>
          <w:tcPr>
            <w:tcW w:w="1351" w:type="dxa"/>
            <w:shd w:val="clear" w:color="auto" w:fill="auto"/>
          </w:tcPr>
          <w:p w:rsidR="003D045F" w:rsidRDefault="003D045F" w:rsidP="0042619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</w:t>
            </w:r>
            <w:r w:rsidR="00426193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/09/2022</w:t>
            </w:r>
          </w:p>
        </w:tc>
        <w:tc>
          <w:tcPr>
            <w:tcW w:w="2186" w:type="dxa"/>
            <w:shd w:val="clear" w:color="auto" w:fill="auto"/>
          </w:tcPr>
          <w:p w:rsidR="003D045F" w:rsidRPr="00794969" w:rsidRDefault="003D045F" w:rsidP="003D045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08/2022</w:t>
            </w:r>
          </w:p>
        </w:tc>
        <w:tc>
          <w:tcPr>
            <w:tcW w:w="2307" w:type="dxa"/>
            <w:shd w:val="clear" w:color="auto" w:fill="auto"/>
          </w:tcPr>
          <w:p w:rsidR="003D045F" w:rsidRDefault="003D045F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3D045F" w:rsidRDefault="003D045F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3D045F" w:rsidRDefault="003D045F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3D045F" w:rsidRDefault="003D045F" w:rsidP="003F42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  <w:tr w:rsidR="003D045F" w:rsidRPr="00A85406" w:rsidTr="0052768B">
        <w:tc>
          <w:tcPr>
            <w:tcW w:w="1351" w:type="dxa"/>
            <w:shd w:val="clear" w:color="auto" w:fill="auto"/>
          </w:tcPr>
          <w:p w:rsidR="003D045F" w:rsidRDefault="00426193" w:rsidP="0042619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</w:t>
            </w:r>
            <w:r w:rsidR="003D045F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 w:rsidR="003D045F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3D045F" w:rsidRPr="00794969" w:rsidRDefault="003D045F" w:rsidP="0042619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</w:t>
            </w:r>
            <w:r w:rsidR="00426193"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3D045F" w:rsidRPr="00264D10" w:rsidRDefault="003D045F" w:rsidP="00115EA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3D045F" w:rsidRPr="00A85406" w:rsidRDefault="003D045F" w:rsidP="00115EA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3D045F" w:rsidRDefault="003D045F" w:rsidP="0042619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R$ 3</w:t>
            </w:r>
            <w:r w:rsidR="00426193">
              <w:rPr>
                <w:rFonts w:ascii="Arial" w:eastAsia="Calibri" w:hAnsi="Arial" w:cs="Arial"/>
                <w:snapToGrid w:val="0"/>
                <w:sz w:val="20"/>
                <w:szCs w:val="20"/>
              </w:rPr>
              <w:t>0,94</w:t>
            </w:r>
          </w:p>
        </w:tc>
      </w:tr>
      <w:tr w:rsidR="003F61FE" w:rsidRPr="00A85406" w:rsidTr="002754A8">
        <w:tc>
          <w:tcPr>
            <w:tcW w:w="1351" w:type="dxa"/>
            <w:shd w:val="clear" w:color="auto" w:fill="auto"/>
          </w:tcPr>
          <w:p w:rsidR="003F61FE" w:rsidRDefault="003F61FE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23/09/2022</w:t>
            </w:r>
          </w:p>
        </w:tc>
        <w:tc>
          <w:tcPr>
            <w:tcW w:w="2186" w:type="dxa"/>
            <w:shd w:val="clear" w:color="auto" w:fill="auto"/>
          </w:tcPr>
          <w:p w:rsidR="003F61FE" w:rsidRPr="00264D10" w:rsidRDefault="003F61FE" w:rsidP="002754A8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09/2022</w:t>
            </w:r>
          </w:p>
        </w:tc>
        <w:tc>
          <w:tcPr>
            <w:tcW w:w="2307" w:type="dxa"/>
            <w:shd w:val="clear" w:color="auto" w:fill="auto"/>
          </w:tcPr>
          <w:p w:rsidR="003F61FE" w:rsidRPr="00A85406" w:rsidRDefault="003F61FE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3F61FE" w:rsidRPr="00264D10" w:rsidRDefault="003F61FE" w:rsidP="002754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3F61FE" w:rsidRPr="00A85406" w:rsidRDefault="003F61FE" w:rsidP="002754A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3F61FE" w:rsidRPr="00A85406" w:rsidRDefault="003F61FE" w:rsidP="002754A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R$ 59,25</w:t>
            </w:r>
          </w:p>
        </w:tc>
      </w:tr>
      <w:tr w:rsidR="003F61FE" w:rsidRPr="00A85406" w:rsidTr="0052768B">
        <w:tc>
          <w:tcPr>
            <w:tcW w:w="1351" w:type="dxa"/>
            <w:shd w:val="clear" w:color="auto" w:fill="auto"/>
          </w:tcPr>
          <w:p w:rsidR="003F61FE" w:rsidRDefault="003F61FE" w:rsidP="0042619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26/09/2022</w:t>
            </w:r>
          </w:p>
        </w:tc>
        <w:tc>
          <w:tcPr>
            <w:tcW w:w="2186" w:type="dxa"/>
            <w:shd w:val="clear" w:color="auto" w:fill="auto"/>
          </w:tcPr>
          <w:p w:rsidR="003F61FE" w:rsidRDefault="003F61FE" w:rsidP="003F61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09/2022</w:t>
            </w:r>
          </w:p>
          <w:p w:rsidR="003F61FE" w:rsidRDefault="003F61FE" w:rsidP="0042619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auto"/>
          </w:tcPr>
          <w:p w:rsidR="003F61FE" w:rsidRDefault="003F61FE" w:rsidP="003F61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Arminda C. Cardoso &amp; Cia Ltda</w:t>
            </w:r>
          </w:p>
          <w:p w:rsidR="003F61FE" w:rsidRDefault="00AF2470" w:rsidP="00974A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CNPJ. 04.625.198/0001-50</w:t>
            </w:r>
          </w:p>
        </w:tc>
        <w:tc>
          <w:tcPr>
            <w:tcW w:w="1804" w:type="dxa"/>
            <w:shd w:val="clear" w:color="auto" w:fill="auto"/>
          </w:tcPr>
          <w:p w:rsidR="003F61FE" w:rsidRDefault="003F61FE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Supermercado</w:t>
            </w:r>
          </w:p>
        </w:tc>
        <w:tc>
          <w:tcPr>
            <w:tcW w:w="1411" w:type="dxa"/>
            <w:shd w:val="clear" w:color="auto" w:fill="auto"/>
          </w:tcPr>
          <w:p w:rsidR="003F61FE" w:rsidRDefault="003F61FE" w:rsidP="0042619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R$ 108,38</w:t>
            </w:r>
          </w:p>
        </w:tc>
      </w:tr>
      <w:tr w:rsidR="00AF2470" w:rsidRPr="00A85406" w:rsidTr="0052768B">
        <w:tc>
          <w:tcPr>
            <w:tcW w:w="1351" w:type="dxa"/>
            <w:shd w:val="clear" w:color="auto" w:fill="auto"/>
          </w:tcPr>
          <w:p w:rsidR="00AF2470" w:rsidRDefault="00AF2470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26/09/2022</w:t>
            </w:r>
          </w:p>
        </w:tc>
        <w:tc>
          <w:tcPr>
            <w:tcW w:w="2186" w:type="dxa"/>
            <w:shd w:val="clear" w:color="auto" w:fill="auto"/>
          </w:tcPr>
          <w:p w:rsidR="00AF2470" w:rsidRDefault="00AF2470" w:rsidP="002754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09/2022</w:t>
            </w:r>
          </w:p>
          <w:p w:rsidR="00AF2470" w:rsidRDefault="00AF2470" w:rsidP="002754A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auto"/>
          </w:tcPr>
          <w:p w:rsidR="00AF2470" w:rsidRDefault="00AF2470" w:rsidP="00AF24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 R de Resende EPP</w:t>
            </w:r>
          </w:p>
          <w:p w:rsidR="00AF2470" w:rsidRDefault="00AF2470" w:rsidP="00974A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CNPJ. 04.387.721/0001-57</w:t>
            </w:r>
          </w:p>
        </w:tc>
        <w:tc>
          <w:tcPr>
            <w:tcW w:w="1804" w:type="dxa"/>
            <w:shd w:val="clear" w:color="auto" w:fill="auto"/>
          </w:tcPr>
          <w:p w:rsidR="00AF2470" w:rsidRDefault="00974A3B" w:rsidP="00974A3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Substituição do teclado do notebook</w:t>
            </w:r>
          </w:p>
        </w:tc>
        <w:tc>
          <w:tcPr>
            <w:tcW w:w="1411" w:type="dxa"/>
            <w:shd w:val="clear" w:color="auto" w:fill="auto"/>
          </w:tcPr>
          <w:p w:rsidR="00AF2470" w:rsidRDefault="00974A3B" w:rsidP="0042619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R$ 200,00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FD776A">
        <w:rPr>
          <w:b/>
        </w:rPr>
        <w:t xml:space="preserve">     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D776A">
        <w:rPr>
          <w:b/>
        </w:rPr>
        <w:t xml:space="preserve"> </w:t>
      </w:r>
      <w:r w:rsidR="00974A3B">
        <w:rPr>
          <w:b/>
        </w:rPr>
        <w:t>2.291,97</w:t>
      </w:r>
    </w:p>
    <w:p w:rsidR="00C7295D" w:rsidRPr="00B04210" w:rsidRDefault="000F6815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  <w:r>
        <w:t xml:space="preserve">                        </w:t>
      </w:r>
      <w:r w:rsidR="009F15B0">
        <w:t xml:space="preserve">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SETEMBRO/</w:t>
      </w:r>
      <w:r w:rsidR="004E35D9" w:rsidRPr="00B04210">
        <w:rPr>
          <w:b/>
          <w:color w:val="C00000"/>
          <w:sz w:val="28"/>
          <w:szCs w:val="28"/>
        </w:rPr>
        <w:t>202</w:t>
      </w:r>
      <w:r w:rsidR="00B04210"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</w:t>
      </w:r>
      <w:r w:rsidR="00FD776A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>
        <w:rPr>
          <w:b/>
          <w:color w:val="C00000"/>
          <w:sz w:val="28"/>
          <w:szCs w:val="28"/>
        </w:rPr>
        <w:t>302,46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4E5" w:rsidRDefault="007C74E5">
      <w:r>
        <w:separator/>
      </w:r>
    </w:p>
  </w:endnote>
  <w:endnote w:type="continuationSeparator" w:id="0">
    <w:p w:rsidR="007C74E5" w:rsidRDefault="007C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4E5" w:rsidRDefault="007C74E5">
      <w:r>
        <w:separator/>
      </w:r>
    </w:p>
  </w:footnote>
  <w:footnote w:type="continuationSeparator" w:id="0">
    <w:p w:rsidR="007C74E5" w:rsidRDefault="007C7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0349E2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778295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49E2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0F6815"/>
    <w:rsid w:val="000F6AAB"/>
    <w:rsid w:val="0013136D"/>
    <w:rsid w:val="001317F1"/>
    <w:rsid w:val="00136426"/>
    <w:rsid w:val="0014193B"/>
    <w:rsid w:val="00157BF9"/>
    <w:rsid w:val="00164919"/>
    <w:rsid w:val="00174224"/>
    <w:rsid w:val="00175696"/>
    <w:rsid w:val="00181901"/>
    <w:rsid w:val="00182170"/>
    <w:rsid w:val="00186610"/>
    <w:rsid w:val="0019791F"/>
    <w:rsid w:val="00197BBB"/>
    <w:rsid w:val="001E2AD5"/>
    <w:rsid w:val="001F7AD9"/>
    <w:rsid w:val="00207FD2"/>
    <w:rsid w:val="002176EC"/>
    <w:rsid w:val="00220FB9"/>
    <w:rsid w:val="00233D6C"/>
    <w:rsid w:val="00234673"/>
    <w:rsid w:val="00264D10"/>
    <w:rsid w:val="00264E6E"/>
    <w:rsid w:val="002A0578"/>
    <w:rsid w:val="002A3815"/>
    <w:rsid w:val="002A4416"/>
    <w:rsid w:val="002A4EFF"/>
    <w:rsid w:val="002B2F06"/>
    <w:rsid w:val="00307690"/>
    <w:rsid w:val="00360927"/>
    <w:rsid w:val="00394415"/>
    <w:rsid w:val="003D045F"/>
    <w:rsid w:val="003D2298"/>
    <w:rsid w:val="003D26FF"/>
    <w:rsid w:val="003E2A30"/>
    <w:rsid w:val="003F61FE"/>
    <w:rsid w:val="003F7964"/>
    <w:rsid w:val="0040252B"/>
    <w:rsid w:val="00403C57"/>
    <w:rsid w:val="00412B92"/>
    <w:rsid w:val="0041560C"/>
    <w:rsid w:val="00426193"/>
    <w:rsid w:val="00434E7E"/>
    <w:rsid w:val="004400FB"/>
    <w:rsid w:val="00441369"/>
    <w:rsid w:val="00455668"/>
    <w:rsid w:val="00475A70"/>
    <w:rsid w:val="004D492D"/>
    <w:rsid w:val="004E35D9"/>
    <w:rsid w:val="004F2C0C"/>
    <w:rsid w:val="004F62DF"/>
    <w:rsid w:val="0052768B"/>
    <w:rsid w:val="005522DE"/>
    <w:rsid w:val="00571C31"/>
    <w:rsid w:val="00573AB7"/>
    <w:rsid w:val="00580795"/>
    <w:rsid w:val="005A54A1"/>
    <w:rsid w:val="005A7DF6"/>
    <w:rsid w:val="005B341B"/>
    <w:rsid w:val="005B40D7"/>
    <w:rsid w:val="005B61FE"/>
    <w:rsid w:val="005E5BA0"/>
    <w:rsid w:val="005F1FDB"/>
    <w:rsid w:val="005F4300"/>
    <w:rsid w:val="00606016"/>
    <w:rsid w:val="00611A61"/>
    <w:rsid w:val="00634BEC"/>
    <w:rsid w:val="00660C67"/>
    <w:rsid w:val="0066328C"/>
    <w:rsid w:val="0066567D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1371B"/>
    <w:rsid w:val="00724E45"/>
    <w:rsid w:val="00727A48"/>
    <w:rsid w:val="00736C9F"/>
    <w:rsid w:val="00771D48"/>
    <w:rsid w:val="00794969"/>
    <w:rsid w:val="007B2A28"/>
    <w:rsid w:val="007B40CF"/>
    <w:rsid w:val="007C74E5"/>
    <w:rsid w:val="007D3212"/>
    <w:rsid w:val="007E0F37"/>
    <w:rsid w:val="008056A9"/>
    <w:rsid w:val="008348FF"/>
    <w:rsid w:val="00837C56"/>
    <w:rsid w:val="00844EED"/>
    <w:rsid w:val="0084542B"/>
    <w:rsid w:val="008727B8"/>
    <w:rsid w:val="00874807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D30C4"/>
    <w:rsid w:val="008F4937"/>
    <w:rsid w:val="00903A8E"/>
    <w:rsid w:val="00914AC9"/>
    <w:rsid w:val="00920486"/>
    <w:rsid w:val="00920ED1"/>
    <w:rsid w:val="00932E43"/>
    <w:rsid w:val="0094700C"/>
    <w:rsid w:val="0097030A"/>
    <w:rsid w:val="00970A36"/>
    <w:rsid w:val="00974A3B"/>
    <w:rsid w:val="00990398"/>
    <w:rsid w:val="009B31AF"/>
    <w:rsid w:val="009B3B30"/>
    <w:rsid w:val="009B58FF"/>
    <w:rsid w:val="009B7A3C"/>
    <w:rsid w:val="009D637D"/>
    <w:rsid w:val="009F15B0"/>
    <w:rsid w:val="009F7189"/>
    <w:rsid w:val="00A10A28"/>
    <w:rsid w:val="00A40B04"/>
    <w:rsid w:val="00A449ED"/>
    <w:rsid w:val="00A50299"/>
    <w:rsid w:val="00A559A2"/>
    <w:rsid w:val="00A5774A"/>
    <w:rsid w:val="00A814CD"/>
    <w:rsid w:val="00A960B6"/>
    <w:rsid w:val="00A96ED1"/>
    <w:rsid w:val="00AB01F0"/>
    <w:rsid w:val="00AB2101"/>
    <w:rsid w:val="00AC59AF"/>
    <w:rsid w:val="00AD0536"/>
    <w:rsid w:val="00AE6E45"/>
    <w:rsid w:val="00AF2470"/>
    <w:rsid w:val="00B024D2"/>
    <w:rsid w:val="00B04210"/>
    <w:rsid w:val="00B1729C"/>
    <w:rsid w:val="00B4598E"/>
    <w:rsid w:val="00B502E6"/>
    <w:rsid w:val="00B72CB9"/>
    <w:rsid w:val="00B92F51"/>
    <w:rsid w:val="00BB70E7"/>
    <w:rsid w:val="00BD024C"/>
    <w:rsid w:val="00BD726D"/>
    <w:rsid w:val="00BF05C1"/>
    <w:rsid w:val="00BF41AB"/>
    <w:rsid w:val="00C03418"/>
    <w:rsid w:val="00C13DC1"/>
    <w:rsid w:val="00C1582A"/>
    <w:rsid w:val="00C36ACD"/>
    <w:rsid w:val="00C375F2"/>
    <w:rsid w:val="00C42DCF"/>
    <w:rsid w:val="00C5030A"/>
    <w:rsid w:val="00C7295D"/>
    <w:rsid w:val="00C87CB7"/>
    <w:rsid w:val="00C90AEF"/>
    <w:rsid w:val="00C9408B"/>
    <w:rsid w:val="00C97C42"/>
    <w:rsid w:val="00CA4728"/>
    <w:rsid w:val="00CC105E"/>
    <w:rsid w:val="00CC55C4"/>
    <w:rsid w:val="00CC583A"/>
    <w:rsid w:val="00CE495B"/>
    <w:rsid w:val="00CF0BC7"/>
    <w:rsid w:val="00D002E1"/>
    <w:rsid w:val="00D0147A"/>
    <w:rsid w:val="00D11D40"/>
    <w:rsid w:val="00D12CB6"/>
    <w:rsid w:val="00D13D82"/>
    <w:rsid w:val="00D31BD8"/>
    <w:rsid w:val="00D35197"/>
    <w:rsid w:val="00D434E6"/>
    <w:rsid w:val="00D43535"/>
    <w:rsid w:val="00D43FBA"/>
    <w:rsid w:val="00D47A05"/>
    <w:rsid w:val="00D569F1"/>
    <w:rsid w:val="00D977F7"/>
    <w:rsid w:val="00DA5023"/>
    <w:rsid w:val="00DC020B"/>
    <w:rsid w:val="00DC037A"/>
    <w:rsid w:val="00DD6A59"/>
    <w:rsid w:val="00DE492C"/>
    <w:rsid w:val="00E027DB"/>
    <w:rsid w:val="00E23680"/>
    <w:rsid w:val="00E252F5"/>
    <w:rsid w:val="00E2536D"/>
    <w:rsid w:val="00E356A9"/>
    <w:rsid w:val="00E40F42"/>
    <w:rsid w:val="00E50C93"/>
    <w:rsid w:val="00E60A3D"/>
    <w:rsid w:val="00E636A9"/>
    <w:rsid w:val="00E70C49"/>
    <w:rsid w:val="00E722CA"/>
    <w:rsid w:val="00E7479E"/>
    <w:rsid w:val="00ED679E"/>
    <w:rsid w:val="00EE0001"/>
    <w:rsid w:val="00EE2128"/>
    <w:rsid w:val="00EF1CFC"/>
    <w:rsid w:val="00F04241"/>
    <w:rsid w:val="00F26472"/>
    <w:rsid w:val="00F44DD3"/>
    <w:rsid w:val="00F651EA"/>
    <w:rsid w:val="00F75E08"/>
    <w:rsid w:val="00FB401E"/>
    <w:rsid w:val="00FD776A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59E15B1B-5816-43B1-B326-2F25618B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C663F-E971-4B72-B84F-5B0CEA22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2395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2022-10-24T18:30:00Z</dcterms:created>
  <dcterms:modified xsi:type="dcterms:W3CDTF">2022-10-24T18:30:00Z</dcterms:modified>
</cp:coreProperties>
</file>