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053129">
        <w:rPr>
          <w:rFonts w:ascii="Arial" w:hAnsi="Arial" w:cs="Arial"/>
          <w:snapToGrid w:val="0"/>
        </w:rPr>
        <w:t xml:space="preserve"> TERMO DE FOMENTO Nº 001/2023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</w:t>
      </w:r>
      <w:r w:rsidR="00053129">
        <w:rPr>
          <w:rFonts w:ascii="Arial" w:hAnsi="Arial" w:cs="Arial"/>
          <w:snapToGrid w:val="0"/>
          <w:highlight w:val="yellow"/>
        </w:rPr>
        <w:t>905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053129">
        <w:rPr>
          <w:rFonts w:ascii="Arial" w:hAnsi="Arial" w:cs="Arial"/>
          <w:snapToGrid w:val="0"/>
          <w:highlight w:val="yellow"/>
        </w:rPr>
        <w:t>2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C3038B">
        <w:rPr>
          <w:rFonts w:ascii="Arial" w:hAnsi="Arial" w:cs="Arial"/>
          <w:b/>
          <w:snapToGrid w:val="0"/>
          <w:color w:val="FF0000"/>
          <w:u w:val="single"/>
        </w:rPr>
        <w:t>OUTU</w:t>
      </w:r>
      <w:r w:rsidR="002D3154">
        <w:rPr>
          <w:rFonts w:ascii="Arial" w:hAnsi="Arial" w:cs="Arial"/>
          <w:b/>
          <w:snapToGrid w:val="0"/>
          <w:color w:val="FF0000"/>
          <w:u w:val="single"/>
        </w:rPr>
        <w:t>BRO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3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1951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2D3154" w:rsidP="00C3038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</w:t>
            </w:r>
            <w:r w:rsidR="00C3038B">
              <w:rPr>
                <w:rFonts w:ascii="Arial" w:hAnsi="Arial" w:cs="Arial"/>
                <w:b/>
                <w:snapToGrid w:val="0"/>
              </w:rPr>
              <w:t>0</w:t>
            </w:r>
            <w:r w:rsidR="00323B4B">
              <w:rPr>
                <w:rFonts w:ascii="Arial" w:hAnsi="Arial" w:cs="Arial"/>
                <w:b/>
                <w:snapToGrid w:val="0"/>
              </w:rPr>
              <w:t>/</w:t>
            </w:r>
            <w:r w:rsidR="00C3038B">
              <w:rPr>
                <w:rFonts w:ascii="Arial" w:hAnsi="Arial" w:cs="Arial"/>
                <w:b/>
                <w:snapToGrid w:val="0"/>
              </w:rPr>
              <w:t>10</w:t>
            </w:r>
            <w:r w:rsidR="00323B4B">
              <w:rPr>
                <w:rFonts w:ascii="Arial" w:hAnsi="Arial" w:cs="Arial"/>
                <w:b/>
                <w:snapToGrid w:val="0"/>
              </w:rPr>
              <w:t>/2023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C3038B">
        <w:rPr>
          <w:rFonts w:ascii="Arial" w:hAnsi="Arial" w:cs="Arial"/>
          <w:b/>
          <w:snapToGrid w:val="0"/>
          <w:color w:val="C00000"/>
        </w:rPr>
        <w:t>9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</w:t>
      </w:r>
      <w:r w:rsidR="009B5439">
        <w:rPr>
          <w:rFonts w:ascii="Arial" w:hAnsi="Arial" w:cs="Arial"/>
          <w:b/>
          <w:snapToGrid w:val="0"/>
          <w:color w:val="C00000"/>
        </w:rPr>
        <w:t>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="00CC30EB">
        <w:rPr>
          <w:rFonts w:ascii="Arial" w:hAnsi="Arial" w:cs="Arial"/>
          <w:b/>
          <w:snapToGrid w:val="0"/>
          <w:color w:val="C00000"/>
        </w:rPr>
        <w:t>-------------------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Pr="00A449ED">
        <w:rPr>
          <w:rFonts w:ascii="Arial" w:hAnsi="Arial" w:cs="Arial"/>
          <w:b/>
          <w:snapToGrid w:val="0"/>
          <w:color w:val="C00000"/>
        </w:rPr>
        <w:t>VALOR DE</w:t>
      </w:r>
      <w:r w:rsidR="00D03926">
        <w:rPr>
          <w:rFonts w:ascii="Arial" w:hAnsi="Arial" w:cs="Arial"/>
          <w:b/>
          <w:snapToGrid w:val="0"/>
          <w:color w:val="C00000"/>
        </w:rPr>
        <w:t xml:space="preserve"> </w:t>
      </w:r>
      <w:r w:rsidR="001A3A8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C3038B">
        <w:rPr>
          <w:rFonts w:ascii="Arial" w:hAnsi="Arial" w:cs="Arial"/>
          <w:b/>
          <w:snapToGrid w:val="0"/>
          <w:color w:val="C00000"/>
        </w:rPr>
        <w:t>456,49</w:t>
      </w:r>
    </w:p>
    <w:p w:rsidR="00266750" w:rsidRDefault="00266750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CC30E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C3038B">
        <w:rPr>
          <w:rFonts w:ascii="Arial" w:hAnsi="Arial" w:cs="Arial"/>
          <w:b/>
          <w:snapToGrid w:val="0"/>
          <w:color w:val="C00000"/>
        </w:rPr>
        <w:t>10/</w:t>
      </w:r>
      <w:r w:rsidR="002733E5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</w:t>
      </w:r>
      <w:r w:rsidR="00CC30EB">
        <w:rPr>
          <w:rFonts w:ascii="Arial" w:hAnsi="Arial" w:cs="Arial"/>
          <w:b/>
          <w:snapToGrid w:val="0"/>
          <w:color w:val="C00000"/>
        </w:rPr>
        <w:t>-----------------</w:t>
      </w:r>
      <w:r>
        <w:rPr>
          <w:rFonts w:ascii="Arial" w:hAnsi="Arial" w:cs="Arial"/>
          <w:b/>
          <w:snapToGrid w:val="0"/>
          <w:color w:val="C00000"/>
        </w:rPr>
        <w:t>----------</w:t>
      </w:r>
      <w:proofErr w:type="gramStart"/>
      <w:r w:rsidRPr="00A449ED">
        <w:rPr>
          <w:rFonts w:ascii="Arial" w:hAnsi="Arial" w:cs="Arial"/>
          <w:b/>
          <w:snapToGrid w:val="0"/>
          <w:color w:val="C00000"/>
        </w:rPr>
        <w:t>VALOR</w:t>
      </w:r>
      <w:r w:rsidR="002733E5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 xml:space="preserve"> DE</w:t>
      </w:r>
      <w:proofErr w:type="gramEnd"/>
      <w:r w:rsidRPr="00A449ED">
        <w:rPr>
          <w:rFonts w:ascii="Arial" w:hAnsi="Arial" w:cs="Arial"/>
          <w:b/>
          <w:snapToGrid w:val="0"/>
          <w:color w:val="C00000"/>
        </w:rPr>
        <w:t xml:space="preserve">  R$</w:t>
      </w:r>
      <w:r w:rsidR="001A3A89">
        <w:rPr>
          <w:rFonts w:ascii="Arial" w:hAnsi="Arial" w:cs="Arial"/>
          <w:b/>
          <w:snapToGrid w:val="0"/>
          <w:color w:val="C00000"/>
        </w:rPr>
        <w:t xml:space="preserve"> 2.</w:t>
      </w:r>
      <w:r w:rsidR="002D3154">
        <w:rPr>
          <w:rFonts w:ascii="Arial" w:hAnsi="Arial" w:cs="Arial"/>
          <w:b/>
          <w:snapToGrid w:val="0"/>
          <w:color w:val="C00000"/>
        </w:rPr>
        <w:t>7</w:t>
      </w:r>
      <w:r w:rsidR="00CD424E">
        <w:rPr>
          <w:rFonts w:ascii="Arial" w:hAnsi="Arial" w:cs="Arial"/>
          <w:b/>
          <w:snapToGrid w:val="0"/>
          <w:color w:val="C00000"/>
        </w:rPr>
        <w:t>46,49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CC30EB" w:rsidRPr="00E44F71" w:rsidTr="002379FE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4E" w:rsidRDefault="00CC30EB" w:rsidP="00CD424E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u w:val="single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A530A8">
              <w:rPr>
                <w:rFonts w:ascii="Arial" w:hAnsi="Arial" w:cs="Arial"/>
                <w:b/>
                <w:bCs/>
                <w:snapToGrid w:val="0"/>
              </w:rPr>
              <w:t xml:space="preserve">REFERENTE AO </w:t>
            </w:r>
            <w:proofErr w:type="gramStart"/>
            <w:r w:rsidR="00A530A8">
              <w:rPr>
                <w:rFonts w:ascii="Arial" w:hAnsi="Arial" w:cs="Arial"/>
                <w:b/>
                <w:bCs/>
                <w:snapToGrid w:val="0"/>
              </w:rPr>
              <w:t xml:space="preserve">MES  </w:t>
            </w:r>
            <w:r w:rsidR="00A530A8" w:rsidRPr="00D03926">
              <w:rPr>
                <w:rFonts w:ascii="Arial" w:hAnsi="Arial" w:cs="Arial"/>
                <w:b/>
                <w:bCs/>
                <w:snapToGrid w:val="0"/>
                <w:u w:val="single"/>
              </w:rPr>
              <w:t>DE</w:t>
            </w:r>
            <w:proofErr w:type="gramEnd"/>
            <w:r w:rsidR="00A530A8" w:rsidRPr="00D03926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CD424E">
              <w:rPr>
                <w:rFonts w:ascii="Arial" w:hAnsi="Arial" w:cs="Arial"/>
                <w:b/>
                <w:bCs/>
                <w:snapToGrid w:val="0"/>
                <w:u w:val="single"/>
              </w:rPr>
              <w:t>OUTU</w:t>
            </w:r>
            <w:r w:rsidR="002D3154">
              <w:rPr>
                <w:rFonts w:ascii="Arial" w:hAnsi="Arial" w:cs="Arial"/>
                <w:b/>
                <w:bCs/>
                <w:snapToGrid w:val="0"/>
                <w:u w:val="single"/>
              </w:rPr>
              <w:t>BRO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do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ano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2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.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023</w:t>
            </w:r>
          </w:p>
          <w:p w:rsidR="00CC30EB" w:rsidRPr="00A40B04" w:rsidRDefault="00CC30EB" w:rsidP="00CD424E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CC30EB" w:rsidRPr="00E44F71" w:rsidRDefault="00CC30EB" w:rsidP="00CC30EB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6"/>
        <w:gridCol w:w="2334"/>
        <w:gridCol w:w="2526"/>
        <w:gridCol w:w="1522"/>
        <w:gridCol w:w="1341"/>
      </w:tblGrid>
      <w:tr w:rsidR="004A1674" w:rsidRPr="000477BF" w:rsidTr="002D3154">
        <w:trPr>
          <w:trHeight w:val="690"/>
        </w:trPr>
        <w:tc>
          <w:tcPr>
            <w:tcW w:w="1336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334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CC30EB" w:rsidRPr="00E44F71" w:rsidRDefault="00CC30EB" w:rsidP="002379FE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CD424E" w:rsidRPr="00A85406" w:rsidTr="002D3154">
        <w:tc>
          <w:tcPr>
            <w:tcW w:w="1336" w:type="dxa"/>
            <w:shd w:val="clear" w:color="auto" w:fill="auto"/>
          </w:tcPr>
          <w:p w:rsidR="00CD424E" w:rsidRDefault="00CD424E" w:rsidP="00CD424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11/10/2023</w:t>
            </w:r>
          </w:p>
        </w:tc>
        <w:tc>
          <w:tcPr>
            <w:tcW w:w="2334" w:type="dxa"/>
            <w:shd w:val="clear" w:color="auto" w:fill="auto"/>
          </w:tcPr>
          <w:p w:rsidR="00CD424E" w:rsidRDefault="00CD424E" w:rsidP="00CD424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- .referente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09//2023</w:t>
            </w:r>
          </w:p>
        </w:tc>
        <w:tc>
          <w:tcPr>
            <w:tcW w:w="2526" w:type="dxa"/>
            <w:shd w:val="clear" w:color="auto" w:fill="auto"/>
          </w:tcPr>
          <w:p w:rsidR="00CD424E" w:rsidRDefault="00CD424E" w:rsidP="00CD424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CD424E" w:rsidRDefault="00CD424E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</w:t>
            </w:r>
            <w:r w:rsidR="007673BC">
              <w:rPr>
                <w:rFonts w:ascii="Arial" w:eastAsia="Calibri" w:hAnsi="Arial" w:cs="Arial"/>
                <w:snapToGrid w:val="0"/>
                <w:sz w:val="20"/>
                <w:szCs w:val="20"/>
              </w:rPr>
              <w:t>F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. Nº</w:t>
            </w:r>
            <w:r>
              <w:rPr>
                <w:rFonts w:ascii="Arial" w:hAnsi="Arial" w:cs="Arial"/>
                <w:sz w:val="20"/>
                <w:szCs w:val="20"/>
              </w:rPr>
              <w:t>268.948.768</w:t>
            </w:r>
            <w:r w:rsidR="007673BC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522" w:type="dxa"/>
            <w:shd w:val="clear" w:color="auto" w:fill="auto"/>
          </w:tcPr>
          <w:p w:rsidR="00CD424E" w:rsidRDefault="00CD424E" w:rsidP="00CD424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1" w:type="dxa"/>
            <w:shd w:val="clear" w:color="auto" w:fill="auto"/>
          </w:tcPr>
          <w:p w:rsidR="00CD424E" w:rsidRDefault="00CD424E" w:rsidP="00CD424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$  250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,00</w:t>
            </w:r>
          </w:p>
        </w:tc>
      </w:tr>
      <w:tr w:rsidR="00CD424E" w:rsidRPr="00A85406" w:rsidTr="002D3154">
        <w:tc>
          <w:tcPr>
            <w:tcW w:w="1336" w:type="dxa"/>
            <w:shd w:val="clear" w:color="auto" w:fill="auto"/>
          </w:tcPr>
          <w:p w:rsidR="00CD424E" w:rsidRDefault="00CD424E" w:rsidP="00CD424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20/10/2023</w:t>
            </w:r>
          </w:p>
        </w:tc>
        <w:tc>
          <w:tcPr>
            <w:tcW w:w="2334" w:type="dxa"/>
            <w:shd w:val="clear" w:color="auto" w:fill="auto"/>
          </w:tcPr>
          <w:p w:rsidR="00CD424E" w:rsidRPr="00794969" w:rsidRDefault="00CD424E" w:rsidP="00CD424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  referente ao mês de 09/2023</w:t>
            </w:r>
          </w:p>
        </w:tc>
        <w:tc>
          <w:tcPr>
            <w:tcW w:w="2526" w:type="dxa"/>
            <w:shd w:val="clear" w:color="auto" w:fill="auto"/>
          </w:tcPr>
          <w:p w:rsidR="007673BC" w:rsidRDefault="00CD424E" w:rsidP="00CD424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A.Santos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</w:p>
          <w:p w:rsidR="00CD424E" w:rsidRDefault="00CD424E" w:rsidP="00CD424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</w:t>
            </w:r>
            <w:r w:rsidR="007673BC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22" w:type="dxa"/>
            <w:shd w:val="clear" w:color="auto" w:fill="auto"/>
          </w:tcPr>
          <w:p w:rsidR="00CD424E" w:rsidRDefault="00CD424E" w:rsidP="00CD424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</w:tc>
        <w:tc>
          <w:tcPr>
            <w:tcW w:w="1341" w:type="dxa"/>
            <w:shd w:val="clear" w:color="auto" w:fill="auto"/>
          </w:tcPr>
          <w:p w:rsidR="00CD424E" w:rsidRDefault="00CD424E" w:rsidP="00CD424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R$ 600,00</w:t>
            </w:r>
          </w:p>
        </w:tc>
      </w:tr>
      <w:tr w:rsidR="00CD424E" w:rsidRPr="00A85406" w:rsidTr="002D3154">
        <w:tc>
          <w:tcPr>
            <w:tcW w:w="1336" w:type="dxa"/>
            <w:shd w:val="clear" w:color="auto" w:fill="auto"/>
          </w:tcPr>
          <w:p w:rsidR="00CD424E" w:rsidRDefault="00CD424E" w:rsidP="00CD424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20/10/2023</w:t>
            </w:r>
          </w:p>
        </w:tc>
        <w:tc>
          <w:tcPr>
            <w:tcW w:w="2334" w:type="dxa"/>
            <w:shd w:val="clear" w:color="auto" w:fill="auto"/>
          </w:tcPr>
          <w:p w:rsidR="00CD424E" w:rsidRPr="00794969" w:rsidRDefault="00CD424E" w:rsidP="00CD424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NF.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10/2023</w:t>
            </w:r>
          </w:p>
        </w:tc>
        <w:tc>
          <w:tcPr>
            <w:tcW w:w="2526" w:type="dxa"/>
            <w:shd w:val="clear" w:color="auto" w:fill="auto"/>
          </w:tcPr>
          <w:p w:rsidR="00CD424E" w:rsidRPr="00264D10" w:rsidRDefault="00CD424E" w:rsidP="00CD424E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22" w:type="dxa"/>
            <w:shd w:val="clear" w:color="auto" w:fill="auto"/>
          </w:tcPr>
          <w:p w:rsidR="00CD424E" w:rsidRPr="00A85406" w:rsidRDefault="00CD424E" w:rsidP="00CD424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1" w:type="dxa"/>
            <w:shd w:val="clear" w:color="auto" w:fill="auto"/>
          </w:tcPr>
          <w:p w:rsidR="00CD424E" w:rsidRDefault="00CD424E" w:rsidP="00CD424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52,61</w:t>
            </w:r>
          </w:p>
          <w:p w:rsidR="00CD424E" w:rsidRPr="00A85406" w:rsidRDefault="00CD424E" w:rsidP="00CD424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7673BC" w:rsidRPr="00A85406" w:rsidTr="002D3154">
        <w:tc>
          <w:tcPr>
            <w:tcW w:w="1336" w:type="dxa"/>
            <w:shd w:val="clear" w:color="auto" w:fill="auto"/>
          </w:tcPr>
          <w:p w:rsidR="007673BC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20/10/2023</w:t>
            </w:r>
          </w:p>
        </w:tc>
        <w:tc>
          <w:tcPr>
            <w:tcW w:w="2334" w:type="dxa"/>
            <w:shd w:val="clear" w:color="auto" w:fill="auto"/>
          </w:tcPr>
          <w:p w:rsidR="007673BC" w:rsidRDefault="007673BC" w:rsidP="007673B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09/2023</w:t>
            </w:r>
          </w:p>
        </w:tc>
        <w:tc>
          <w:tcPr>
            <w:tcW w:w="2526" w:type="dxa"/>
            <w:shd w:val="clear" w:color="auto" w:fill="auto"/>
          </w:tcPr>
          <w:p w:rsidR="007673BC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22" w:type="dxa"/>
            <w:shd w:val="clear" w:color="auto" w:fill="auto"/>
          </w:tcPr>
          <w:p w:rsidR="007673BC" w:rsidRDefault="007673BC" w:rsidP="007673B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1" w:type="dxa"/>
            <w:shd w:val="clear" w:color="auto" w:fill="auto"/>
          </w:tcPr>
          <w:p w:rsidR="007673BC" w:rsidRDefault="007673BC" w:rsidP="007673B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299,14</w:t>
            </w:r>
          </w:p>
        </w:tc>
      </w:tr>
      <w:tr w:rsidR="007673BC" w:rsidRPr="00A85406" w:rsidTr="002D3154">
        <w:tc>
          <w:tcPr>
            <w:tcW w:w="1336" w:type="dxa"/>
            <w:shd w:val="clear" w:color="auto" w:fill="auto"/>
          </w:tcPr>
          <w:p w:rsidR="007673BC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20/10/2023</w:t>
            </w:r>
          </w:p>
        </w:tc>
        <w:tc>
          <w:tcPr>
            <w:tcW w:w="2334" w:type="dxa"/>
            <w:shd w:val="clear" w:color="auto" w:fill="auto"/>
          </w:tcPr>
          <w:p w:rsidR="007673BC" w:rsidRPr="00C579D3" w:rsidRDefault="007673BC" w:rsidP="007673B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10/2023</w:t>
            </w:r>
          </w:p>
        </w:tc>
        <w:tc>
          <w:tcPr>
            <w:tcW w:w="2526" w:type="dxa"/>
            <w:shd w:val="clear" w:color="auto" w:fill="auto"/>
          </w:tcPr>
          <w:p w:rsidR="007673BC" w:rsidRPr="00A85406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7673BC" w:rsidRPr="00C579D3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22" w:type="dxa"/>
            <w:shd w:val="clear" w:color="auto" w:fill="auto"/>
          </w:tcPr>
          <w:p w:rsidR="007673BC" w:rsidRPr="00A85406" w:rsidRDefault="007673BC" w:rsidP="007673B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ÁGUA E ESGOTO</w:t>
            </w:r>
          </w:p>
        </w:tc>
        <w:tc>
          <w:tcPr>
            <w:tcW w:w="1341" w:type="dxa"/>
            <w:shd w:val="clear" w:color="auto" w:fill="auto"/>
          </w:tcPr>
          <w:p w:rsidR="007673BC" w:rsidRPr="00A85406" w:rsidRDefault="007673BC" w:rsidP="007673B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64,92</w:t>
            </w:r>
          </w:p>
        </w:tc>
      </w:tr>
      <w:tr w:rsidR="007673BC" w:rsidRPr="00A85406" w:rsidTr="002D3154">
        <w:tc>
          <w:tcPr>
            <w:tcW w:w="1336" w:type="dxa"/>
            <w:shd w:val="clear" w:color="auto" w:fill="auto"/>
          </w:tcPr>
          <w:p w:rsidR="007673BC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24/10/2023</w:t>
            </w:r>
          </w:p>
        </w:tc>
        <w:tc>
          <w:tcPr>
            <w:tcW w:w="2334" w:type="dxa"/>
            <w:shd w:val="clear" w:color="auto" w:fill="auto"/>
          </w:tcPr>
          <w:p w:rsidR="007673BC" w:rsidRPr="00794969" w:rsidRDefault="007673BC" w:rsidP="007673B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09/2023</w:t>
            </w:r>
          </w:p>
        </w:tc>
        <w:tc>
          <w:tcPr>
            <w:tcW w:w="2526" w:type="dxa"/>
            <w:shd w:val="clear" w:color="auto" w:fill="auto"/>
          </w:tcPr>
          <w:p w:rsidR="007673BC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7673BC" w:rsidRDefault="007673BC" w:rsidP="007673B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22" w:type="dxa"/>
            <w:shd w:val="clear" w:color="auto" w:fill="auto"/>
          </w:tcPr>
          <w:p w:rsidR="007673BC" w:rsidRDefault="007673BC" w:rsidP="007673B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1" w:type="dxa"/>
            <w:shd w:val="clear" w:color="auto" w:fill="auto"/>
          </w:tcPr>
          <w:p w:rsidR="007673BC" w:rsidRDefault="007673BC" w:rsidP="007673B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R$ 850,00</w:t>
            </w:r>
          </w:p>
        </w:tc>
      </w:tr>
    </w:tbl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</w:t>
      </w:r>
      <w:r w:rsidR="006458BE">
        <w:t xml:space="preserve">   </w:t>
      </w:r>
      <w:r>
        <w:t xml:space="preserve">   </w:t>
      </w:r>
      <w:r w:rsidRPr="00307690">
        <w:rPr>
          <w:b/>
        </w:rPr>
        <w:t>TOTAL DAS DESPESAS</w:t>
      </w:r>
      <w:r>
        <w:rPr>
          <w:b/>
        </w:rPr>
        <w:t xml:space="preserve"> - </w:t>
      </w:r>
      <w:r w:rsidRPr="00307690">
        <w:rPr>
          <w:b/>
        </w:rPr>
        <w:t>R$</w:t>
      </w:r>
      <w:r w:rsidR="006458BE">
        <w:rPr>
          <w:b/>
        </w:rPr>
        <w:t xml:space="preserve"> </w:t>
      </w:r>
      <w:r w:rsidR="008B639C">
        <w:rPr>
          <w:b/>
        </w:rPr>
        <w:t>2.</w:t>
      </w:r>
      <w:r w:rsidR="007673BC">
        <w:rPr>
          <w:b/>
        </w:rPr>
        <w:t>116,67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</w:t>
      </w:r>
      <w:r w:rsidR="007673BC">
        <w:t xml:space="preserve">   </w:t>
      </w:r>
      <w:r>
        <w:t xml:space="preserve">  </w:t>
      </w:r>
      <w:r w:rsidRPr="00B04210">
        <w:rPr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>SALD</w:t>
      </w:r>
      <w:r>
        <w:rPr>
          <w:b/>
          <w:color w:val="C00000"/>
          <w:sz w:val="28"/>
          <w:szCs w:val="28"/>
        </w:rPr>
        <w:t xml:space="preserve">O  POSITIVO </w:t>
      </w:r>
      <w:r w:rsidRPr="00B04210">
        <w:rPr>
          <w:b/>
          <w:color w:val="C00000"/>
          <w:sz w:val="28"/>
          <w:szCs w:val="28"/>
        </w:rPr>
        <w:t xml:space="preserve"> DO  MÊS DE </w:t>
      </w:r>
      <w:r w:rsidR="007673BC">
        <w:rPr>
          <w:b/>
          <w:color w:val="C00000"/>
          <w:sz w:val="28"/>
          <w:szCs w:val="28"/>
        </w:rPr>
        <w:t>OUTUB</w:t>
      </w:r>
      <w:r w:rsidR="002C718F">
        <w:rPr>
          <w:b/>
          <w:color w:val="C00000"/>
          <w:sz w:val="28"/>
          <w:szCs w:val="28"/>
        </w:rPr>
        <w:t>RO</w:t>
      </w:r>
      <w:r w:rsidRPr="00B04210">
        <w:rPr>
          <w:b/>
          <w:color w:val="C00000"/>
          <w:sz w:val="28"/>
          <w:szCs w:val="28"/>
        </w:rPr>
        <w:t>/202</w:t>
      </w:r>
      <w:r>
        <w:rPr>
          <w:b/>
          <w:color w:val="C00000"/>
          <w:sz w:val="28"/>
          <w:szCs w:val="28"/>
        </w:rPr>
        <w:t xml:space="preserve">3 </w:t>
      </w:r>
      <w:r w:rsidRPr="00B04210">
        <w:rPr>
          <w:b/>
          <w:color w:val="C00000"/>
          <w:sz w:val="28"/>
          <w:szCs w:val="28"/>
        </w:rPr>
        <w:t>-R$</w:t>
      </w:r>
      <w:r w:rsidR="006458BE">
        <w:rPr>
          <w:b/>
          <w:color w:val="C00000"/>
          <w:sz w:val="28"/>
          <w:szCs w:val="28"/>
        </w:rPr>
        <w:t>-</w:t>
      </w:r>
      <w:r w:rsidRPr="00B04210">
        <w:rPr>
          <w:b/>
          <w:color w:val="C00000"/>
          <w:sz w:val="28"/>
          <w:szCs w:val="28"/>
        </w:rPr>
        <w:t xml:space="preserve"> </w:t>
      </w:r>
      <w:r w:rsidR="007673BC">
        <w:rPr>
          <w:b/>
          <w:color w:val="C00000"/>
          <w:sz w:val="28"/>
          <w:szCs w:val="28"/>
        </w:rPr>
        <w:t>589,72</w:t>
      </w:r>
    </w:p>
    <w:sectPr w:rsidR="0004160C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6C2" w:rsidRDefault="008D06C2">
      <w:r>
        <w:separator/>
      </w:r>
    </w:p>
  </w:endnote>
  <w:endnote w:type="continuationSeparator" w:id="0">
    <w:p w:rsidR="008D06C2" w:rsidRDefault="008D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6C2" w:rsidRDefault="008D06C2">
      <w:r>
        <w:separator/>
      </w:r>
    </w:p>
  </w:footnote>
  <w:footnote w:type="continuationSeparator" w:id="0">
    <w:p w:rsidR="008D06C2" w:rsidRDefault="008D0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F4525A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EE80B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12EB8"/>
    <w:rsid w:val="000161D9"/>
    <w:rsid w:val="0004160C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216D7"/>
    <w:rsid w:val="0013136D"/>
    <w:rsid w:val="001317F1"/>
    <w:rsid w:val="00136426"/>
    <w:rsid w:val="0014193B"/>
    <w:rsid w:val="00145D28"/>
    <w:rsid w:val="00157BF9"/>
    <w:rsid w:val="00174224"/>
    <w:rsid w:val="00175696"/>
    <w:rsid w:val="00181901"/>
    <w:rsid w:val="00186610"/>
    <w:rsid w:val="0019791F"/>
    <w:rsid w:val="00197BBB"/>
    <w:rsid w:val="001A3A89"/>
    <w:rsid w:val="00207FD2"/>
    <w:rsid w:val="00220FB9"/>
    <w:rsid w:val="00233D6C"/>
    <w:rsid w:val="002570D0"/>
    <w:rsid w:val="00264D10"/>
    <w:rsid w:val="00264E6E"/>
    <w:rsid w:val="00266750"/>
    <w:rsid w:val="002733E5"/>
    <w:rsid w:val="002A3815"/>
    <w:rsid w:val="002A4416"/>
    <w:rsid w:val="002A4EFF"/>
    <w:rsid w:val="002C0623"/>
    <w:rsid w:val="002C718F"/>
    <w:rsid w:val="002D3154"/>
    <w:rsid w:val="003012AD"/>
    <w:rsid w:val="00307690"/>
    <w:rsid w:val="00323B4B"/>
    <w:rsid w:val="00360927"/>
    <w:rsid w:val="003639F9"/>
    <w:rsid w:val="00394415"/>
    <w:rsid w:val="003A0D73"/>
    <w:rsid w:val="003D2298"/>
    <w:rsid w:val="003D26FF"/>
    <w:rsid w:val="003D78CB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674"/>
    <w:rsid w:val="004B7112"/>
    <w:rsid w:val="004D492D"/>
    <w:rsid w:val="004E35D9"/>
    <w:rsid w:val="005019BA"/>
    <w:rsid w:val="00512060"/>
    <w:rsid w:val="005147BD"/>
    <w:rsid w:val="0052768B"/>
    <w:rsid w:val="005522DE"/>
    <w:rsid w:val="005545C7"/>
    <w:rsid w:val="00573AB7"/>
    <w:rsid w:val="00580795"/>
    <w:rsid w:val="005A54A1"/>
    <w:rsid w:val="005A7DF6"/>
    <w:rsid w:val="005B341B"/>
    <w:rsid w:val="005B40D7"/>
    <w:rsid w:val="005B61FE"/>
    <w:rsid w:val="005D1604"/>
    <w:rsid w:val="005E5BA0"/>
    <w:rsid w:val="005F4300"/>
    <w:rsid w:val="00606016"/>
    <w:rsid w:val="00611A61"/>
    <w:rsid w:val="006458BE"/>
    <w:rsid w:val="00660C67"/>
    <w:rsid w:val="0066328C"/>
    <w:rsid w:val="006667A2"/>
    <w:rsid w:val="00675C55"/>
    <w:rsid w:val="00680B92"/>
    <w:rsid w:val="006824FD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524CC"/>
    <w:rsid w:val="007673BC"/>
    <w:rsid w:val="00771D48"/>
    <w:rsid w:val="00794969"/>
    <w:rsid w:val="007B2A28"/>
    <w:rsid w:val="007B40CF"/>
    <w:rsid w:val="007B5C13"/>
    <w:rsid w:val="007C22EC"/>
    <w:rsid w:val="007D3212"/>
    <w:rsid w:val="007E0F37"/>
    <w:rsid w:val="00840168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B639C"/>
    <w:rsid w:val="008C3CE1"/>
    <w:rsid w:val="008D06C2"/>
    <w:rsid w:val="008D23CC"/>
    <w:rsid w:val="008E1718"/>
    <w:rsid w:val="008E38FE"/>
    <w:rsid w:val="008F4937"/>
    <w:rsid w:val="00903A8E"/>
    <w:rsid w:val="00913E82"/>
    <w:rsid w:val="00920486"/>
    <w:rsid w:val="00932E43"/>
    <w:rsid w:val="00944132"/>
    <w:rsid w:val="00946AFD"/>
    <w:rsid w:val="0094700C"/>
    <w:rsid w:val="0097030A"/>
    <w:rsid w:val="00980404"/>
    <w:rsid w:val="00990398"/>
    <w:rsid w:val="009B31AF"/>
    <w:rsid w:val="009B5439"/>
    <w:rsid w:val="009B7A3C"/>
    <w:rsid w:val="009C5F9E"/>
    <w:rsid w:val="009D34E0"/>
    <w:rsid w:val="009D637D"/>
    <w:rsid w:val="00A10A28"/>
    <w:rsid w:val="00A1345A"/>
    <w:rsid w:val="00A23050"/>
    <w:rsid w:val="00A40B04"/>
    <w:rsid w:val="00A449ED"/>
    <w:rsid w:val="00A50299"/>
    <w:rsid w:val="00A530A8"/>
    <w:rsid w:val="00A559A2"/>
    <w:rsid w:val="00A5774A"/>
    <w:rsid w:val="00A85B62"/>
    <w:rsid w:val="00A960B6"/>
    <w:rsid w:val="00AB2101"/>
    <w:rsid w:val="00AB4F14"/>
    <w:rsid w:val="00AB7873"/>
    <w:rsid w:val="00AB7A56"/>
    <w:rsid w:val="00AC59AF"/>
    <w:rsid w:val="00AE6E45"/>
    <w:rsid w:val="00AF1259"/>
    <w:rsid w:val="00B024D2"/>
    <w:rsid w:val="00B04210"/>
    <w:rsid w:val="00B4598E"/>
    <w:rsid w:val="00B72CB9"/>
    <w:rsid w:val="00BB35A1"/>
    <w:rsid w:val="00BD024C"/>
    <w:rsid w:val="00BD726D"/>
    <w:rsid w:val="00BF05C1"/>
    <w:rsid w:val="00C03418"/>
    <w:rsid w:val="00C13DC1"/>
    <w:rsid w:val="00C3038B"/>
    <w:rsid w:val="00C36ACD"/>
    <w:rsid w:val="00C375F2"/>
    <w:rsid w:val="00C42DCF"/>
    <w:rsid w:val="00C579D3"/>
    <w:rsid w:val="00C7453A"/>
    <w:rsid w:val="00C87CB7"/>
    <w:rsid w:val="00C90AEF"/>
    <w:rsid w:val="00C9408B"/>
    <w:rsid w:val="00C97C42"/>
    <w:rsid w:val="00C97F56"/>
    <w:rsid w:val="00CA4728"/>
    <w:rsid w:val="00CA5DB5"/>
    <w:rsid w:val="00CC105E"/>
    <w:rsid w:val="00CC30EB"/>
    <w:rsid w:val="00CC583A"/>
    <w:rsid w:val="00CD424E"/>
    <w:rsid w:val="00CE495B"/>
    <w:rsid w:val="00CF0BC7"/>
    <w:rsid w:val="00D002E1"/>
    <w:rsid w:val="00D0147A"/>
    <w:rsid w:val="00D03926"/>
    <w:rsid w:val="00D11D40"/>
    <w:rsid w:val="00D13D82"/>
    <w:rsid w:val="00D26781"/>
    <w:rsid w:val="00D31BD8"/>
    <w:rsid w:val="00D35197"/>
    <w:rsid w:val="00D37C94"/>
    <w:rsid w:val="00D43535"/>
    <w:rsid w:val="00D43FBA"/>
    <w:rsid w:val="00D47A05"/>
    <w:rsid w:val="00D532E7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55ABB"/>
    <w:rsid w:val="00E60A3D"/>
    <w:rsid w:val="00E70C49"/>
    <w:rsid w:val="00E722CA"/>
    <w:rsid w:val="00E7479E"/>
    <w:rsid w:val="00ED679E"/>
    <w:rsid w:val="00EE0001"/>
    <w:rsid w:val="00EE2128"/>
    <w:rsid w:val="00EF1CFC"/>
    <w:rsid w:val="00EF66A7"/>
    <w:rsid w:val="00F04241"/>
    <w:rsid w:val="00F07800"/>
    <w:rsid w:val="00F44DD3"/>
    <w:rsid w:val="00F4525A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77EC506A-D8DE-4B52-BC3A-DA99DBA4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C662A-512C-4B07-94FC-AB3A92D52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2074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2023-11-06T16:29:00Z</dcterms:created>
  <dcterms:modified xsi:type="dcterms:W3CDTF">2023-11-06T16:29:00Z</dcterms:modified>
</cp:coreProperties>
</file>